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1D040" w14:textId="77777777" w:rsidR="008764E8" w:rsidRDefault="007D112D" w:rsidP="008764E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E6F698A" wp14:editId="0E6F0014">
            <wp:simplePos x="0" y="0"/>
            <wp:positionH relativeFrom="column">
              <wp:posOffset>563880</wp:posOffset>
            </wp:positionH>
            <wp:positionV relativeFrom="paragraph">
              <wp:posOffset>0</wp:posOffset>
            </wp:positionV>
            <wp:extent cx="4480560" cy="1816735"/>
            <wp:effectExtent l="0" t="0" r="0" b="0"/>
            <wp:wrapSquare wrapText="bothSides"/>
            <wp:docPr id="1407212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B1DA269" w14:textId="10D74F4E" w:rsidR="001E3103" w:rsidRPr="001E3103" w:rsidRDefault="008764E8" w:rsidP="00A23222">
      <w:pPr>
        <w:ind w:left="144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textWrapping" w:clear="all"/>
      </w:r>
      <w:r w:rsidR="001E3103" w:rsidRPr="001E3103">
        <w:rPr>
          <w:rFonts w:ascii="Arial" w:hAnsi="Arial" w:cs="Arial"/>
          <w:b/>
          <w:sz w:val="32"/>
          <w:szCs w:val="32"/>
        </w:rPr>
        <w:t>CYNGOR CYMUNED LLANLLAWDDOG</w:t>
      </w:r>
    </w:p>
    <w:p w14:paraId="7AEC7C7E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 w:rsidRPr="001E3103">
        <w:rPr>
          <w:rFonts w:ascii="Arial" w:hAnsi="Arial" w:cs="Arial"/>
          <w:b/>
          <w:sz w:val="32"/>
          <w:szCs w:val="32"/>
        </w:rPr>
        <w:t>LLANLLAWDDOG COMMUNITY COUNCIL</w:t>
      </w:r>
    </w:p>
    <w:p w14:paraId="5D70F29F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75 </w:t>
      </w:r>
      <w:proofErr w:type="spellStart"/>
      <w:r>
        <w:rPr>
          <w:rFonts w:ascii="Arial" w:hAnsi="Arial" w:cs="Arial"/>
          <w:sz w:val="24"/>
          <w:szCs w:val="24"/>
        </w:rPr>
        <w:t>Heol</w:t>
      </w:r>
      <w:proofErr w:type="spellEnd"/>
      <w:r>
        <w:rPr>
          <w:rFonts w:ascii="Arial" w:hAnsi="Arial" w:cs="Arial"/>
          <w:sz w:val="24"/>
          <w:szCs w:val="24"/>
        </w:rPr>
        <w:t xml:space="preserve"> Pentre Felen, </w:t>
      </w:r>
      <w:proofErr w:type="spellStart"/>
      <w:r>
        <w:rPr>
          <w:rFonts w:ascii="Arial" w:hAnsi="Arial" w:cs="Arial"/>
          <w:sz w:val="24"/>
          <w:szCs w:val="24"/>
        </w:rPr>
        <w:t>Llangyfelach</w:t>
      </w:r>
      <w:proofErr w:type="spellEnd"/>
      <w:r>
        <w:rPr>
          <w:rFonts w:ascii="Arial" w:hAnsi="Arial" w:cs="Arial"/>
          <w:sz w:val="24"/>
          <w:szCs w:val="24"/>
        </w:rPr>
        <w:t xml:space="preserve">, Abertawe / Swansea SA6 6DW </w:t>
      </w:r>
    </w:p>
    <w:p w14:paraId="5118998C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 w:rsidRPr="001E310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7968 033075</w:t>
      </w:r>
    </w:p>
    <w:p w14:paraId="37C77D41" w14:textId="77777777" w:rsid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hyperlink r:id="rId6" w:history="1">
        <w:r w:rsidRPr="00C9793F">
          <w:rPr>
            <w:rStyle w:val="Hyperlink"/>
            <w:rFonts w:ascii="Arial" w:hAnsi="Arial" w:cs="Arial"/>
            <w:sz w:val="24"/>
            <w:szCs w:val="24"/>
          </w:rPr>
          <w:t>ccllanllawddogcc@gmail.com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7B1D07F1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</w:p>
    <w:p w14:paraId="23C6A6E2" w14:textId="390196BD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1E3103">
        <w:rPr>
          <w:rFonts w:ascii="Arial" w:hAnsi="Arial" w:cs="Arial"/>
          <w:sz w:val="24"/>
          <w:szCs w:val="24"/>
        </w:rPr>
        <w:t>Cynhelir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103">
        <w:rPr>
          <w:rFonts w:ascii="Arial" w:hAnsi="Arial" w:cs="Arial"/>
          <w:sz w:val="24"/>
          <w:szCs w:val="24"/>
        </w:rPr>
        <w:t>cyfarfod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E3103">
        <w:rPr>
          <w:rFonts w:ascii="Arial" w:hAnsi="Arial" w:cs="Arial"/>
          <w:sz w:val="24"/>
          <w:szCs w:val="24"/>
        </w:rPr>
        <w:t>Gyngor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103">
        <w:rPr>
          <w:rFonts w:ascii="Arial" w:hAnsi="Arial" w:cs="Arial"/>
          <w:sz w:val="24"/>
          <w:szCs w:val="24"/>
        </w:rPr>
        <w:t>Cymuned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103">
        <w:rPr>
          <w:rFonts w:ascii="Arial" w:hAnsi="Arial" w:cs="Arial"/>
          <w:sz w:val="24"/>
          <w:szCs w:val="24"/>
        </w:rPr>
        <w:t>Llanllawddog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103">
        <w:rPr>
          <w:rFonts w:ascii="Arial" w:hAnsi="Arial" w:cs="Arial"/>
          <w:sz w:val="24"/>
          <w:szCs w:val="24"/>
        </w:rPr>
        <w:t>yn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Neuadd yr </w:t>
      </w:r>
      <w:proofErr w:type="spellStart"/>
      <w:r w:rsidRPr="001E3103">
        <w:rPr>
          <w:rFonts w:ascii="Arial" w:hAnsi="Arial" w:cs="Arial"/>
          <w:sz w:val="24"/>
          <w:szCs w:val="24"/>
        </w:rPr>
        <w:t>Eglwys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103">
        <w:rPr>
          <w:rFonts w:ascii="Arial" w:hAnsi="Arial" w:cs="Arial"/>
          <w:sz w:val="24"/>
          <w:szCs w:val="24"/>
        </w:rPr>
        <w:t>Llanllawddog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r w:rsidR="00AC0E68" w:rsidRPr="00AC0E68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AC0E68" w:rsidRPr="00AC0E68">
        <w:rPr>
          <w:rFonts w:ascii="Arial" w:hAnsi="Arial" w:cs="Arial"/>
          <w:sz w:val="24"/>
          <w:szCs w:val="24"/>
        </w:rPr>
        <w:t>thrwy</w:t>
      </w:r>
      <w:proofErr w:type="spellEnd"/>
      <w:r w:rsidR="00AC0E68" w:rsidRPr="00AC0E68">
        <w:rPr>
          <w:rFonts w:ascii="Arial" w:hAnsi="Arial" w:cs="Arial"/>
          <w:sz w:val="24"/>
          <w:szCs w:val="24"/>
        </w:rPr>
        <w:t xml:space="preserve"> Microsoft Teams </w:t>
      </w:r>
      <w:proofErr w:type="spellStart"/>
      <w:r w:rsidRPr="001E3103"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E3103">
        <w:rPr>
          <w:rFonts w:ascii="Arial" w:hAnsi="Arial" w:cs="Arial"/>
          <w:b/>
          <w:sz w:val="24"/>
          <w:szCs w:val="24"/>
        </w:rPr>
        <w:t xml:space="preserve">Nos </w:t>
      </w:r>
      <w:r w:rsidR="001D1CBA">
        <w:rPr>
          <w:rFonts w:ascii="Arial" w:hAnsi="Arial" w:cs="Arial"/>
          <w:b/>
          <w:sz w:val="24"/>
          <w:szCs w:val="24"/>
        </w:rPr>
        <w:t xml:space="preserve">Lun </w:t>
      </w:r>
      <w:r w:rsidR="0032450A">
        <w:rPr>
          <w:rFonts w:ascii="Arial" w:hAnsi="Arial" w:cs="Arial"/>
          <w:b/>
          <w:sz w:val="24"/>
          <w:szCs w:val="24"/>
        </w:rPr>
        <w:t xml:space="preserve">11 Fai </w:t>
      </w:r>
      <w:r w:rsidR="001D1CBA">
        <w:rPr>
          <w:rFonts w:ascii="Arial" w:hAnsi="Arial" w:cs="Arial"/>
          <w:b/>
          <w:sz w:val="24"/>
          <w:szCs w:val="24"/>
        </w:rPr>
        <w:t>2</w:t>
      </w:r>
      <w:r w:rsidRPr="001E3103">
        <w:rPr>
          <w:rFonts w:ascii="Arial" w:hAnsi="Arial" w:cs="Arial"/>
          <w:b/>
          <w:sz w:val="24"/>
          <w:szCs w:val="24"/>
        </w:rPr>
        <w:t>02</w:t>
      </w:r>
      <w:r w:rsidR="00322080">
        <w:rPr>
          <w:rFonts w:ascii="Arial" w:hAnsi="Arial" w:cs="Arial"/>
          <w:b/>
          <w:sz w:val="24"/>
          <w:szCs w:val="24"/>
        </w:rPr>
        <w:t>6</w:t>
      </w:r>
      <w:r w:rsidRPr="001E3103">
        <w:rPr>
          <w:rFonts w:ascii="Arial" w:hAnsi="Arial" w:cs="Arial"/>
          <w:b/>
          <w:sz w:val="24"/>
          <w:szCs w:val="24"/>
        </w:rPr>
        <w:t xml:space="preserve"> am 7.</w:t>
      </w:r>
      <w:r w:rsidR="0032450A">
        <w:rPr>
          <w:rFonts w:ascii="Arial" w:hAnsi="Arial" w:cs="Arial"/>
          <w:b/>
          <w:sz w:val="24"/>
          <w:szCs w:val="24"/>
        </w:rPr>
        <w:t>3</w:t>
      </w:r>
      <w:r w:rsidRPr="001E3103">
        <w:rPr>
          <w:rFonts w:ascii="Arial" w:hAnsi="Arial" w:cs="Arial"/>
          <w:b/>
          <w:sz w:val="24"/>
          <w:szCs w:val="24"/>
        </w:rPr>
        <w:t>0yh.</w:t>
      </w:r>
      <w:r w:rsidRPr="001E31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6FCE92C" w14:textId="77777777" w:rsid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</w:p>
    <w:p w14:paraId="7F89F1E1" w14:textId="4DF597B5" w:rsid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 w:rsidRPr="001E3103">
        <w:rPr>
          <w:rFonts w:ascii="Arial" w:hAnsi="Arial" w:cs="Arial"/>
          <w:sz w:val="24"/>
          <w:szCs w:val="24"/>
        </w:rPr>
        <w:t xml:space="preserve">The meeting of </w:t>
      </w:r>
      <w:proofErr w:type="spellStart"/>
      <w:r w:rsidRPr="001E3103">
        <w:rPr>
          <w:rFonts w:ascii="Arial" w:hAnsi="Arial" w:cs="Arial"/>
          <w:sz w:val="24"/>
          <w:szCs w:val="24"/>
        </w:rPr>
        <w:t>Llanllawddog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Community Council will be held at the Church Hall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Llanllawddog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627FE">
        <w:rPr>
          <w:rFonts w:ascii="Arial" w:hAnsi="Arial" w:cs="Arial"/>
          <w:sz w:val="24"/>
          <w:szCs w:val="24"/>
        </w:rPr>
        <w:t xml:space="preserve">and via Microsoft Teams </w:t>
      </w:r>
      <w:r w:rsidRPr="001E3103">
        <w:rPr>
          <w:rFonts w:ascii="Arial" w:hAnsi="Arial" w:cs="Arial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 </w:t>
      </w:r>
      <w:r w:rsidR="001D1CBA" w:rsidRPr="004535DB">
        <w:rPr>
          <w:rFonts w:ascii="Arial" w:hAnsi="Arial" w:cs="Arial"/>
          <w:b/>
          <w:bCs/>
          <w:sz w:val="24"/>
          <w:szCs w:val="24"/>
        </w:rPr>
        <w:t>Monday</w:t>
      </w:r>
      <w:r w:rsidR="004535DB">
        <w:rPr>
          <w:rFonts w:ascii="Arial" w:hAnsi="Arial" w:cs="Arial"/>
          <w:b/>
          <w:bCs/>
          <w:sz w:val="24"/>
          <w:szCs w:val="24"/>
        </w:rPr>
        <w:t xml:space="preserve"> </w:t>
      </w:r>
      <w:r w:rsidR="0032450A">
        <w:rPr>
          <w:rFonts w:ascii="Arial" w:hAnsi="Arial" w:cs="Arial"/>
          <w:b/>
          <w:bCs/>
          <w:sz w:val="24"/>
          <w:szCs w:val="24"/>
        </w:rPr>
        <w:t xml:space="preserve">11 May </w:t>
      </w:r>
      <w:r w:rsidR="00322080">
        <w:rPr>
          <w:rFonts w:ascii="Arial" w:hAnsi="Arial" w:cs="Arial"/>
          <w:b/>
          <w:bCs/>
          <w:sz w:val="24"/>
          <w:szCs w:val="24"/>
        </w:rPr>
        <w:t xml:space="preserve">2026 </w:t>
      </w:r>
      <w:r w:rsidRPr="001E3103">
        <w:rPr>
          <w:rFonts w:ascii="Arial" w:hAnsi="Arial" w:cs="Arial"/>
          <w:b/>
          <w:sz w:val="24"/>
          <w:szCs w:val="24"/>
        </w:rPr>
        <w:t>at 7.</w:t>
      </w:r>
      <w:r w:rsidR="0032450A">
        <w:rPr>
          <w:rFonts w:ascii="Arial" w:hAnsi="Arial" w:cs="Arial"/>
          <w:b/>
          <w:sz w:val="24"/>
          <w:szCs w:val="24"/>
        </w:rPr>
        <w:t>3</w:t>
      </w:r>
      <w:r w:rsidR="004535DB">
        <w:rPr>
          <w:rFonts w:ascii="Arial" w:hAnsi="Arial" w:cs="Arial"/>
          <w:b/>
          <w:sz w:val="24"/>
          <w:szCs w:val="24"/>
        </w:rPr>
        <w:t>0</w:t>
      </w:r>
      <w:r w:rsidRPr="001E3103">
        <w:rPr>
          <w:rFonts w:ascii="Arial" w:hAnsi="Arial" w:cs="Arial"/>
          <w:b/>
          <w:sz w:val="24"/>
          <w:szCs w:val="24"/>
        </w:rPr>
        <w:t>pm.</w:t>
      </w:r>
      <w:r w:rsidRPr="001E31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A114E14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</w:p>
    <w:p w14:paraId="34ED5385" w14:textId="37EDABF2" w:rsidR="001E3103" w:rsidRPr="001E3103" w:rsidRDefault="001E3103" w:rsidP="001E3103">
      <w:pPr>
        <w:ind w:left="5040" w:firstLine="720"/>
        <w:rPr>
          <w:rFonts w:ascii="Arial" w:hAnsi="Arial" w:cs="Arial"/>
          <w:sz w:val="24"/>
          <w:szCs w:val="24"/>
        </w:rPr>
      </w:pPr>
      <w:proofErr w:type="spellStart"/>
      <w:r w:rsidRPr="001E3103">
        <w:rPr>
          <w:rFonts w:ascii="Arial" w:hAnsi="Arial" w:cs="Arial"/>
          <w:sz w:val="24"/>
          <w:szCs w:val="24"/>
        </w:rPr>
        <w:t>Dyddiedig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/Dated: </w:t>
      </w:r>
      <w:r w:rsidR="0032450A">
        <w:rPr>
          <w:rFonts w:ascii="Arial" w:hAnsi="Arial" w:cs="Arial"/>
          <w:sz w:val="24"/>
          <w:szCs w:val="24"/>
        </w:rPr>
        <w:t>05</w:t>
      </w:r>
      <w:r w:rsidRPr="001E3103">
        <w:rPr>
          <w:rFonts w:ascii="Arial" w:hAnsi="Arial" w:cs="Arial"/>
          <w:sz w:val="24"/>
          <w:szCs w:val="24"/>
        </w:rPr>
        <w:t>/</w:t>
      </w:r>
      <w:r w:rsidR="00F83349">
        <w:rPr>
          <w:rFonts w:ascii="Arial" w:hAnsi="Arial" w:cs="Arial"/>
          <w:sz w:val="24"/>
          <w:szCs w:val="24"/>
        </w:rPr>
        <w:t>0</w:t>
      </w:r>
      <w:r w:rsidR="0032450A">
        <w:rPr>
          <w:rFonts w:ascii="Arial" w:hAnsi="Arial" w:cs="Arial"/>
          <w:sz w:val="24"/>
          <w:szCs w:val="24"/>
        </w:rPr>
        <w:t>5</w:t>
      </w:r>
      <w:r w:rsidRPr="001E3103">
        <w:rPr>
          <w:rFonts w:ascii="Arial" w:hAnsi="Arial" w:cs="Arial"/>
          <w:sz w:val="24"/>
          <w:szCs w:val="24"/>
        </w:rPr>
        <w:t>/202</w:t>
      </w:r>
      <w:r w:rsidR="00F83349">
        <w:rPr>
          <w:rFonts w:ascii="Arial" w:hAnsi="Arial" w:cs="Arial"/>
          <w:sz w:val="24"/>
          <w:szCs w:val="24"/>
        </w:rPr>
        <w:t>6</w:t>
      </w:r>
    </w:p>
    <w:p w14:paraId="635265C1" w14:textId="77777777" w:rsidR="00BD196A" w:rsidRDefault="00BD196A" w:rsidP="001E3103">
      <w:pPr>
        <w:rPr>
          <w:rFonts w:ascii="Arial" w:hAnsi="Arial" w:cs="Arial"/>
          <w:sz w:val="24"/>
          <w:szCs w:val="24"/>
        </w:rPr>
      </w:pPr>
    </w:p>
    <w:p w14:paraId="0FA9F1A2" w14:textId="3BB55EA5" w:rsidR="001904F1" w:rsidRPr="00E714D2" w:rsidRDefault="00BD196A" w:rsidP="001E3103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Nodyn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>:</w:t>
      </w:r>
      <w:r w:rsidRPr="00BD196A">
        <w:rPr>
          <w:rFonts w:ascii="Arial" w:hAnsi="Arial" w:cs="Arial"/>
          <w:sz w:val="24"/>
          <w:szCs w:val="24"/>
        </w:rPr>
        <w:t xml:space="preserve"> </w:t>
      </w:r>
      <w:r w:rsidRPr="00E714D2">
        <w:rPr>
          <w:rFonts w:ascii="Arial" w:hAnsi="Arial" w:cs="Arial"/>
          <w:b/>
          <w:bCs/>
          <w:sz w:val="24"/>
          <w:szCs w:val="24"/>
        </w:rPr>
        <w:t xml:space="preserve">I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gael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mynediad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i'r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cyfarfod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o bell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trwy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Microsoft Teams,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cysylltwch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â'r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Clerc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7" w:history="1">
        <w:r w:rsidRPr="00E714D2">
          <w:rPr>
            <w:rStyle w:val="Hyperlink"/>
            <w:rFonts w:ascii="Arial" w:hAnsi="Arial" w:cs="Arial"/>
            <w:b/>
            <w:bCs/>
            <w:sz w:val="24"/>
            <w:szCs w:val="24"/>
          </w:rPr>
          <w:t>ccllanllawddogcc@gmail.com</w:t>
        </w:r>
      </w:hyperlink>
      <w:r w:rsidRPr="00E714D2">
        <w:rPr>
          <w:rFonts w:ascii="Arial" w:hAnsi="Arial" w:cs="Arial"/>
          <w:b/>
          <w:bCs/>
          <w:sz w:val="24"/>
          <w:szCs w:val="24"/>
        </w:rPr>
        <w:t xml:space="preserve"> dim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hwyrach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na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2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awr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cyn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cychwyn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cyfarfod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gyfer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ddolen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wahoddiad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>.</w:t>
      </w:r>
    </w:p>
    <w:p w14:paraId="6C01BADD" w14:textId="77777777" w:rsidR="00BD196A" w:rsidRPr="00E714D2" w:rsidRDefault="00BD196A" w:rsidP="001E3103">
      <w:pPr>
        <w:rPr>
          <w:rFonts w:ascii="Arial" w:hAnsi="Arial" w:cs="Arial"/>
          <w:b/>
          <w:bCs/>
          <w:sz w:val="24"/>
          <w:szCs w:val="24"/>
        </w:rPr>
      </w:pPr>
    </w:p>
    <w:p w14:paraId="3354E243" w14:textId="106D65BA" w:rsidR="003F10EC" w:rsidRPr="00E714D2" w:rsidRDefault="009E18FF" w:rsidP="001E3103">
      <w:pPr>
        <w:rPr>
          <w:rFonts w:ascii="Arial" w:hAnsi="Arial" w:cs="Arial"/>
          <w:b/>
          <w:bCs/>
          <w:sz w:val="24"/>
          <w:szCs w:val="24"/>
        </w:rPr>
      </w:pPr>
      <w:r w:rsidRPr="00E714D2">
        <w:rPr>
          <w:rFonts w:ascii="Arial" w:hAnsi="Arial" w:cs="Arial"/>
          <w:b/>
          <w:bCs/>
          <w:sz w:val="24"/>
          <w:szCs w:val="24"/>
        </w:rPr>
        <w:t xml:space="preserve">Note: To access the meeting remotely via Microsoft Teams, please contact the Clerk at </w:t>
      </w:r>
      <w:bookmarkStart w:id="0" w:name="_Hlk127808852"/>
      <w:r w:rsidR="00FB66AC" w:rsidRPr="00E714D2">
        <w:rPr>
          <w:rFonts w:ascii="Arial" w:hAnsi="Arial" w:cs="Arial"/>
          <w:b/>
          <w:bCs/>
          <w:sz w:val="24"/>
          <w:szCs w:val="24"/>
        </w:rPr>
        <w:fldChar w:fldCharType="begin"/>
      </w:r>
      <w:r w:rsidR="00FB66AC" w:rsidRPr="00E714D2">
        <w:rPr>
          <w:rFonts w:ascii="Arial" w:hAnsi="Arial" w:cs="Arial"/>
          <w:b/>
          <w:bCs/>
          <w:sz w:val="24"/>
          <w:szCs w:val="24"/>
        </w:rPr>
        <w:instrText xml:space="preserve"> HYPERLINK "mailto:ccllanllawddogcc@gmail.com" </w:instrText>
      </w:r>
      <w:r w:rsidR="00FB66AC" w:rsidRPr="00E714D2">
        <w:rPr>
          <w:rFonts w:ascii="Arial" w:hAnsi="Arial" w:cs="Arial"/>
          <w:b/>
          <w:bCs/>
          <w:sz w:val="24"/>
          <w:szCs w:val="24"/>
        </w:rPr>
      </w:r>
      <w:r w:rsidR="00FB66AC" w:rsidRPr="00E714D2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FB66AC" w:rsidRPr="00E714D2">
        <w:rPr>
          <w:rStyle w:val="Hyperlink"/>
          <w:rFonts w:ascii="Arial" w:hAnsi="Arial" w:cs="Arial"/>
          <w:b/>
          <w:bCs/>
          <w:sz w:val="24"/>
          <w:szCs w:val="24"/>
        </w:rPr>
        <w:t>ccllanllawddogcc@gmail.com</w:t>
      </w:r>
      <w:r w:rsidR="00FB66AC" w:rsidRPr="00E714D2">
        <w:rPr>
          <w:rFonts w:ascii="Arial" w:hAnsi="Arial" w:cs="Arial"/>
          <w:b/>
          <w:bCs/>
          <w:sz w:val="24"/>
          <w:szCs w:val="24"/>
        </w:rPr>
        <w:fldChar w:fldCharType="end"/>
      </w:r>
      <w:r w:rsidR="00FB66AC"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0"/>
      <w:r w:rsidRPr="00E714D2">
        <w:rPr>
          <w:rFonts w:ascii="Arial" w:hAnsi="Arial" w:cs="Arial"/>
          <w:b/>
          <w:bCs/>
          <w:sz w:val="24"/>
          <w:szCs w:val="24"/>
        </w:rPr>
        <w:t xml:space="preserve">no later than </w:t>
      </w:r>
      <w:r w:rsidR="00FB66AC" w:rsidRPr="00E714D2">
        <w:rPr>
          <w:rFonts w:ascii="Arial" w:hAnsi="Arial" w:cs="Arial"/>
          <w:b/>
          <w:bCs/>
          <w:sz w:val="24"/>
          <w:szCs w:val="24"/>
        </w:rPr>
        <w:t>2</w:t>
      </w:r>
      <w:r w:rsidRPr="00E714D2">
        <w:rPr>
          <w:rFonts w:ascii="Arial" w:hAnsi="Arial" w:cs="Arial"/>
          <w:b/>
          <w:bCs/>
          <w:sz w:val="24"/>
          <w:szCs w:val="24"/>
        </w:rPr>
        <w:t xml:space="preserve"> hour</w:t>
      </w:r>
      <w:r w:rsidR="00FB66AC" w:rsidRPr="00E714D2">
        <w:rPr>
          <w:rFonts w:ascii="Arial" w:hAnsi="Arial" w:cs="Arial"/>
          <w:b/>
          <w:bCs/>
          <w:sz w:val="24"/>
          <w:szCs w:val="24"/>
        </w:rPr>
        <w:t>s</w:t>
      </w:r>
      <w:r w:rsidRPr="00E714D2">
        <w:rPr>
          <w:rFonts w:ascii="Arial" w:hAnsi="Arial" w:cs="Arial"/>
          <w:b/>
          <w:bCs/>
          <w:sz w:val="24"/>
          <w:szCs w:val="24"/>
        </w:rPr>
        <w:t xml:space="preserve"> before the </w:t>
      </w:r>
      <w:r w:rsidR="00005352" w:rsidRPr="00E714D2">
        <w:rPr>
          <w:rFonts w:ascii="Arial" w:hAnsi="Arial" w:cs="Arial"/>
          <w:b/>
          <w:bCs/>
          <w:sz w:val="24"/>
          <w:szCs w:val="24"/>
        </w:rPr>
        <w:t xml:space="preserve">commencement of the </w:t>
      </w:r>
      <w:r w:rsidRPr="00E714D2">
        <w:rPr>
          <w:rFonts w:ascii="Arial" w:hAnsi="Arial" w:cs="Arial"/>
          <w:b/>
          <w:bCs/>
          <w:sz w:val="24"/>
          <w:szCs w:val="24"/>
        </w:rPr>
        <w:t>meeting for the invitation link.</w:t>
      </w:r>
    </w:p>
    <w:p w14:paraId="6F8AF312" w14:textId="77777777" w:rsidR="003F10EC" w:rsidRDefault="003F10EC" w:rsidP="001E3103">
      <w:pPr>
        <w:rPr>
          <w:rFonts w:ascii="Arial" w:hAnsi="Arial" w:cs="Arial"/>
          <w:sz w:val="24"/>
          <w:szCs w:val="24"/>
        </w:rPr>
      </w:pPr>
    </w:p>
    <w:p w14:paraId="05A77EF0" w14:textId="77777777" w:rsidR="001E3103" w:rsidRDefault="001E3103" w:rsidP="001E3103">
      <w:pPr>
        <w:rPr>
          <w:rFonts w:ascii="Arial" w:hAnsi="Arial" w:cs="Arial"/>
          <w:b/>
          <w:sz w:val="24"/>
          <w:szCs w:val="24"/>
          <w:u w:val="single"/>
        </w:rPr>
      </w:pPr>
      <w:r w:rsidRPr="001904F1">
        <w:rPr>
          <w:rFonts w:ascii="Arial" w:hAnsi="Arial" w:cs="Arial"/>
          <w:b/>
          <w:sz w:val="24"/>
          <w:szCs w:val="24"/>
          <w:u w:val="single"/>
        </w:rPr>
        <w:t>AGENDA</w:t>
      </w:r>
      <w:r w:rsidR="001904F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5BD81AD" w14:textId="77777777" w:rsidR="001904F1" w:rsidRPr="001904F1" w:rsidRDefault="001904F1" w:rsidP="001E3103">
      <w:pPr>
        <w:rPr>
          <w:rFonts w:ascii="Arial" w:hAnsi="Arial" w:cs="Arial"/>
          <w:b/>
          <w:sz w:val="24"/>
          <w:szCs w:val="24"/>
          <w:u w:val="single"/>
        </w:rPr>
      </w:pPr>
    </w:p>
    <w:p w14:paraId="52247E12" w14:textId="10321AB2" w:rsidR="001E3103" w:rsidRPr="00574496" w:rsidRDefault="00574496" w:rsidP="00574496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proofErr w:type="spellStart"/>
      <w:r w:rsidRPr="00574496">
        <w:rPr>
          <w:rFonts w:ascii="Arial" w:hAnsi="Arial" w:cs="Arial"/>
          <w:sz w:val="24"/>
          <w:szCs w:val="24"/>
        </w:rPr>
        <w:t>Y</w:t>
      </w:r>
      <w:r w:rsidR="001E3103" w:rsidRPr="00574496">
        <w:rPr>
          <w:rFonts w:ascii="Arial" w:hAnsi="Arial" w:cs="Arial"/>
          <w:sz w:val="24"/>
          <w:szCs w:val="24"/>
        </w:rPr>
        <w:t>mddiheuriadau</w:t>
      </w:r>
      <w:proofErr w:type="spellEnd"/>
      <w:r w:rsidR="001E3103" w:rsidRPr="00574496">
        <w:rPr>
          <w:rFonts w:ascii="Arial" w:hAnsi="Arial" w:cs="Arial"/>
          <w:sz w:val="24"/>
          <w:szCs w:val="24"/>
        </w:rPr>
        <w:t xml:space="preserve"> am </w:t>
      </w:r>
      <w:proofErr w:type="spellStart"/>
      <w:r w:rsidR="001E3103" w:rsidRPr="00574496">
        <w:rPr>
          <w:rFonts w:ascii="Arial" w:hAnsi="Arial" w:cs="Arial"/>
          <w:sz w:val="24"/>
          <w:szCs w:val="24"/>
        </w:rPr>
        <w:t>absenoldeb</w:t>
      </w:r>
      <w:proofErr w:type="spellEnd"/>
    </w:p>
    <w:p w14:paraId="5D056988" w14:textId="77777777" w:rsidR="001E3103" w:rsidRPr="001E3103" w:rsidRDefault="001904F1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E3103" w:rsidRPr="001E3103">
        <w:rPr>
          <w:rFonts w:ascii="Arial" w:hAnsi="Arial" w:cs="Arial"/>
          <w:sz w:val="24"/>
          <w:szCs w:val="24"/>
        </w:rPr>
        <w:t>Apologies for absence</w:t>
      </w:r>
    </w:p>
    <w:p w14:paraId="33AE5CF3" w14:textId="77777777" w:rsidR="001904F1" w:rsidRDefault="001904F1" w:rsidP="001E3103">
      <w:pPr>
        <w:rPr>
          <w:rFonts w:ascii="Arial" w:hAnsi="Arial" w:cs="Arial"/>
          <w:sz w:val="24"/>
          <w:szCs w:val="24"/>
        </w:rPr>
      </w:pPr>
    </w:p>
    <w:p w14:paraId="4330A840" w14:textId="16C2469B" w:rsidR="001E3103" w:rsidRPr="001E3103" w:rsidRDefault="00B14022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1E3103" w:rsidRPr="001E310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Datganiadau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</w:t>
      </w:r>
      <w:r w:rsidR="001904F1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1904F1">
        <w:rPr>
          <w:rFonts w:ascii="Arial" w:hAnsi="Arial" w:cs="Arial"/>
          <w:sz w:val="24"/>
          <w:szCs w:val="24"/>
        </w:rPr>
        <w:t>d</w:t>
      </w:r>
      <w:r w:rsidR="001E3103" w:rsidRPr="001E3103">
        <w:rPr>
          <w:rFonts w:ascii="Arial" w:hAnsi="Arial" w:cs="Arial"/>
          <w:sz w:val="24"/>
          <w:szCs w:val="24"/>
        </w:rPr>
        <w:t>diddordeb</w:t>
      </w:r>
      <w:proofErr w:type="spellEnd"/>
    </w:p>
    <w:p w14:paraId="3CB36E26" w14:textId="77777777" w:rsidR="001E3103" w:rsidRPr="001E3103" w:rsidRDefault="001904F1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E3103" w:rsidRPr="001E3103">
        <w:rPr>
          <w:rFonts w:ascii="Arial" w:hAnsi="Arial" w:cs="Arial"/>
          <w:sz w:val="24"/>
          <w:szCs w:val="24"/>
        </w:rPr>
        <w:t>Declarations of interest</w:t>
      </w:r>
    </w:p>
    <w:p w14:paraId="22322F8F" w14:textId="77777777" w:rsidR="00525B3B" w:rsidRDefault="00525B3B" w:rsidP="00525B3B">
      <w:pPr>
        <w:pStyle w:val="ListParagraph"/>
        <w:rPr>
          <w:rFonts w:ascii="Arial" w:hAnsi="Arial" w:cs="Arial"/>
          <w:sz w:val="24"/>
          <w:szCs w:val="24"/>
        </w:rPr>
      </w:pPr>
    </w:p>
    <w:p w14:paraId="19DF2A70" w14:textId="7ECDB11A" w:rsidR="007D4194" w:rsidRDefault="00525B3B" w:rsidP="00525B3B">
      <w:pPr>
        <w:pStyle w:val="ListParagraph"/>
        <w:numPr>
          <w:ilvl w:val="0"/>
          <w:numId w:val="3"/>
        </w:numPr>
        <w:ind w:left="284" w:hanging="2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</w:t>
      </w:r>
      <w:r w:rsidR="00C66F3A" w:rsidRPr="00525B3B">
        <w:rPr>
          <w:rFonts w:ascii="Arial" w:hAnsi="Arial" w:cs="Arial"/>
          <w:sz w:val="24"/>
          <w:szCs w:val="24"/>
        </w:rPr>
        <w:t>yflwyniad</w:t>
      </w:r>
      <w:proofErr w:type="spellEnd"/>
      <w:r w:rsidR="00C66F3A" w:rsidRPr="00525B3B">
        <w:rPr>
          <w:rFonts w:ascii="Arial" w:hAnsi="Arial" w:cs="Arial"/>
          <w:sz w:val="24"/>
          <w:szCs w:val="24"/>
        </w:rPr>
        <w:t xml:space="preserve"> Gan Bryony Whiffen</w:t>
      </w:r>
      <w:r w:rsidRPr="00525B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25B3B">
        <w:rPr>
          <w:rFonts w:ascii="Arial" w:hAnsi="Arial" w:cs="Arial"/>
          <w:sz w:val="24"/>
          <w:szCs w:val="24"/>
        </w:rPr>
        <w:t>Ymgynghorydd</w:t>
      </w:r>
      <w:proofErr w:type="spellEnd"/>
      <w:r w:rsidRPr="00525B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08ED">
        <w:rPr>
          <w:rFonts w:ascii="Arial" w:hAnsi="Arial" w:cs="Arial"/>
          <w:sz w:val="24"/>
          <w:szCs w:val="24"/>
        </w:rPr>
        <w:t>Ynglyn</w:t>
      </w:r>
      <w:proofErr w:type="spellEnd"/>
      <w:r w:rsidR="00F508ED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F508ED" w:rsidRPr="00F508ED">
        <w:rPr>
          <w:rFonts w:ascii="Arial" w:hAnsi="Arial" w:cs="Arial"/>
          <w:sz w:val="24"/>
          <w:szCs w:val="24"/>
        </w:rPr>
        <w:t>Datblygiad</w:t>
      </w:r>
      <w:proofErr w:type="spellEnd"/>
      <w:r w:rsidR="00F508ED" w:rsidRPr="00F508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08ED" w:rsidRPr="00F508ED">
        <w:rPr>
          <w:rFonts w:ascii="Arial" w:hAnsi="Arial" w:cs="Arial"/>
          <w:sz w:val="24"/>
          <w:szCs w:val="24"/>
        </w:rPr>
        <w:t>Cyfleusterau</w:t>
      </w:r>
      <w:proofErr w:type="spellEnd"/>
      <w:r w:rsidR="00F508ED" w:rsidRPr="00F508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08ED" w:rsidRPr="00F508ED">
        <w:rPr>
          <w:rFonts w:ascii="Arial" w:hAnsi="Arial" w:cs="Arial"/>
          <w:sz w:val="24"/>
          <w:szCs w:val="24"/>
        </w:rPr>
        <w:t>Cymunedol</w:t>
      </w:r>
      <w:proofErr w:type="spellEnd"/>
    </w:p>
    <w:p w14:paraId="2ABBD9A7" w14:textId="273878B8" w:rsidR="00525B3B" w:rsidRDefault="00F508ED" w:rsidP="00F508ED">
      <w:pPr>
        <w:ind w:left="284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525B3B">
        <w:rPr>
          <w:rFonts w:ascii="Arial" w:hAnsi="Arial" w:cs="Arial"/>
          <w:sz w:val="24"/>
          <w:szCs w:val="24"/>
        </w:rPr>
        <w:t xml:space="preserve">Presentation by Bryony Whiffen, Consultant </w:t>
      </w:r>
      <w:r>
        <w:rPr>
          <w:rFonts w:ascii="Arial" w:hAnsi="Arial" w:cs="Arial"/>
          <w:sz w:val="24"/>
          <w:szCs w:val="24"/>
        </w:rPr>
        <w:t xml:space="preserve">in Relation to the Development of Community Facilities </w:t>
      </w:r>
      <w:r w:rsidR="00525B3B">
        <w:rPr>
          <w:rFonts w:ascii="Arial" w:hAnsi="Arial" w:cs="Arial"/>
          <w:sz w:val="24"/>
          <w:szCs w:val="24"/>
        </w:rPr>
        <w:t xml:space="preserve"> </w:t>
      </w:r>
    </w:p>
    <w:p w14:paraId="1F25CDE6" w14:textId="77777777" w:rsidR="00525B3B" w:rsidRPr="00525B3B" w:rsidRDefault="00525B3B" w:rsidP="00525B3B">
      <w:pPr>
        <w:ind w:left="567" w:hanging="283"/>
        <w:rPr>
          <w:rFonts w:ascii="Arial" w:hAnsi="Arial" w:cs="Arial"/>
          <w:sz w:val="24"/>
          <w:szCs w:val="24"/>
        </w:rPr>
      </w:pPr>
    </w:p>
    <w:p w14:paraId="238E8DDD" w14:textId="2EE50E6F" w:rsidR="009A4299" w:rsidRPr="009A4299" w:rsidRDefault="006E7A03" w:rsidP="00374A41">
      <w:pPr>
        <w:pStyle w:val="ListParagraph"/>
        <w:numPr>
          <w:ilvl w:val="0"/>
          <w:numId w:val="3"/>
        </w:numPr>
        <w:ind w:left="284" w:hanging="284"/>
        <w:rPr>
          <w:rFonts w:ascii="Arial" w:hAnsi="Arial" w:cs="Arial"/>
          <w:sz w:val="24"/>
          <w:szCs w:val="24"/>
        </w:rPr>
      </w:pPr>
      <w:proofErr w:type="spellStart"/>
      <w:r w:rsidRPr="009A4299">
        <w:rPr>
          <w:rFonts w:ascii="Arial" w:hAnsi="Arial" w:cs="Arial"/>
          <w:sz w:val="24"/>
          <w:szCs w:val="24"/>
        </w:rPr>
        <w:t>Cais</w:t>
      </w:r>
      <w:proofErr w:type="spellEnd"/>
      <w:r w:rsidRPr="009A42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4B18" w:rsidRPr="009A4299">
        <w:rPr>
          <w:rFonts w:ascii="Arial" w:hAnsi="Arial" w:cs="Arial"/>
          <w:sz w:val="24"/>
          <w:szCs w:val="24"/>
        </w:rPr>
        <w:t>i</w:t>
      </w:r>
      <w:proofErr w:type="spellEnd"/>
      <w:r w:rsidR="00D54B18" w:rsidRPr="009A42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4B18" w:rsidRPr="009A4299">
        <w:rPr>
          <w:rFonts w:ascii="Arial" w:hAnsi="Arial" w:cs="Arial"/>
          <w:sz w:val="24"/>
          <w:szCs w:val="24"/>
        </w:rPr>
        <w:t>Gefnogi</w:t>
      </w:r>
      <w:proofErr w:type="spellEnd"/>
      <w:r w:rsidR="00D54B18" w:rsidRPr="009A42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4299" w:rsidRPr="009A4299">
        <w:rPr>
          <w:rFonts w:ascii="Arial" w:hAnsi="Arial" w:cs="Arial"/>
          <w:sz w:val="24"/>
          <w:szCs w:val="24"/>
        </w:rPr>
        <w:t>Prosiect</w:t>
      </w:r>
      <w:proofErr w:type="spellEnd"/>
      <w:r w:rsidR="009A4299" w:rsidRPr="009A42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4299" w:rsidRPr="009A4299">
        <w:rPr>
          <w:rFonts w:ascii="Arial" w:hAnsi="Arial" w:cs="Arial"/>
          <w:sz w:val="24"/>
          <w:szCs w:val="24"/>
        </w:rPr>
        <w:t>Strydoedd</w:t>
      </w:r>
      <w:proofErr w:type="spellEnd"/>
      <w:r w:rsidR="009A4299" w:rsidRPr="009A42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4299" w:rsidRPr="009A4299">
        <w:rPr>
          <w:rFonts w:ascii="Arial" w:hAnsi="Arial" w:cs="Arial"/>
          <w:sz w:val="24"/>
          <w:szCs w:val="24"/>
        </w:rPr>
        <w:t>Trawsnewid</w:t>
      </w:r>
      <w:proofErr w:type="spellEnd"/>
      <w:r w:rsidR="009A4299" w:rsidRPr="009A42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4299" w:rsidRPr="009A4299">
        <w:rPr>
          <w:rFonts w:ascii="Arial" w:hAnsi="Arial" w:cs="Arial"/>
          <w:sz w:val="24"/>
          <w:szCs w:val="24"/>
        </w:rPr>
        <w:t>Rhydargaeau</w:t>
      </w:r>
      <w:proofErr w:type="spellEnd"/>
      <w:r w:rsidR="009A4299" w:rsidRPr="009A4299">
        <w:rPr>
          <w:rFonts w:ascii="Arial" w:hAnsi="Arial" w:cs="Arial"/>
          <w:sz w:val="24"/>
          <w:szCs w:val="24"/>
        </w:rPr>
        <w:t xml:space="preserve"> </w:t>
      </w:r>
    </w:p>
    <w:p w14:paraId="48746C20" w14:textId="268846CF" w:rsidR="00374A41" w:rsidRDefault="00374A41" w:rsidP="00374A41">
      <w:pPr>
        <w:pStyle w:val="ListParagraph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Request to Support </w:t>
      </w:r>
      <w:r w:rsidR="009A4299" w:rsidRPr="009A4299">
        <w:rPr>
          <w:rFonts w:ascii="Arial" w:hAnsi="Arial" w:cs="Arial"/>
          <w:sz w:val="24"/>
          <w:szCs w:val="24"/>
        </w:rPr>
        <w:t xml:space="preserve">Transition Streets </w:t>
      </w:r>
      <w:r>
        <w:rPr>
          <w:rFonts w:ascii="Arial" w:hAnsi="Arial" w:cs="Arial"/>
          <w:sz w:val="24"/>
          <w:szCs w:val="24"/>
        </w:rPr>
        <w:t>P</w:t>
      </w:r>
      <w:r w:rsidR="009A4299" w:rsidRPr="009A4299">
        <w:rPr>
          <w:rFonts w:ascii="Arial" w:hAnsi="Arial" w:cs="Arial"/>
          <w:sz w:val="24"/>
          <w:szCs w:val="24"/>
        </w:rPr>
        <w:t>roject</w:t>
      </w:r>
      <w:r w:rsidR="002075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56A">
        <w:rPr>
          <w:rFonts w:ascii="Arial" w:hAnsi="Arial" w:cs="Arial"/>
          <w:sz w:val="24"/>
          <w:szCs w:val="24"/>
        </w:rPr>
        <w:t>Rhydargaeau</w:t>
      </w:r>
      <w:proofErr w:type="spellEnd"/>
    </w:p>
    <w:p w14:paraId="554E44A9" w14:textId="77777777" w:rsidR="00374A41" w:rsidRDefault="00374A41" w:rsidP="00374A41">
      <w:pPr>
        <w:pStyle w:val="ListParagraph"/>
        <w:rPr>
          <w:rFonts w:ascii="Arial" w:hAnsi="Arial" w:cs="Arial"/>
          <w:sz w:val="24"/>
          <w:szCs w:val="24"/>
        </w:rPr>
      </w:pPr>
    </w:p>
    <w:p w14:paraId="067AA25A" w14:textId="77777777" w:rsidR="00374A41" w:rsidRDefault="00374A41" w:rsidP="00374A41">
      <w:pPr>
        <w:pStyle w:val="ListParagraph"/>
        <w:rPr>
          <w:rFonts w:ascii="Arial" w:hAnsi="Arial" w:cs="Arial"/>
          <w:sz w:val="24"/>
          <w:szCs w:val="24"/>
        </w:rPr>
      </w:pPr>
    </w:p>
    <w:p w14:paraId="6D9B27D1" w14:textId="0861C87A" w:rsidR="009A5468" w:rsidRPr="0020756A" w:rsidRDefault="009A5468" w:rsidP="0020756A">
      <w:pPr>
        <w:pStyle w:val="ListParagraph"/>
        <w:numPr>
          <w:ilvl w:val="0"/>
          <w:numId w:val="3"/>
        </w:numPr>
        <w:ind w:left="284" w:hanging="284"/>
        <w:rPr>
          <w:rFonts w:ascii="Arial" w:hAnsi="Arial" w:cs="Arial"/>
          <w:sz w:val="24"/>
          <w:szCs w:val="24"/>
        </w:rPr>
      </w:pPr>
      <w:proofErr w:type="spellStart"/>
      <w:r w:rsidRPr="0020756A">
        <w:rPr>
          <w:rFonts w:ascii="Arial" w:hAnsi="Arial" w:cs="Arial"/>
          <w:sz w:val="24"/>
          <w:szCs w:val="24"/>
        </w:rPr>
        <w:lastRenderedPageBreak/>
        <w:t>Adroddiad</w:t>
      </w:r>
      <w:proofErr w:type="spellEnd"/>
      <w:r w:rsidRPr="0020756A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0756A">
        <w:rPr>
          <w:rFonts w:ascii="Arial" w:hAnsi="Arial" w:cs="Arial"/>
          <w:sz w:val="24"/>
          <w:szCs w:val="24"/>
        </w:rPr>
        <w:t>Cynghorydd</w:t>
      </w:r>
      <w:proofErr w:type="spellEnd"/>
      <w:r w:rsidRPr="0020756A">
        <w:rPr>
          <w:rFonts w:ascii="Arial" w:hAnsi="Arial" w:cs="Arial"/>
          <w:sz w:val="24"/>
          <w:szCs w:val="24"/>
        </w:rPr>
        <w:t xml:space="preserve"> Sir</w:t>
      </w:r>
    </w:p>
    <w:p w14:paraId="40E49013" w14:textId="79CFE1A5" w:rsidR="009A5468" w:rsidRDefault="009A5468" w:rsidP="009A5468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8F38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Report of the County Councillor </w:t>
      </w:r>
    </w:p>
    <w:p w14:paraId="0B33B529" w14:textId="77777777" w:rsidR="00F508ED" w:rsidRDefault="00F508ED" w:rsidP="009A5468">
      <w:pPr>
        <w:ind w:left="284" w:hanging="284"/>
        <w:rPr>
          <w:rFonts w:ascii="Arial" w:hAnsi="Arial" w:cs="Arial"/>
          <w:sz w:val="24"/>
          <w:szCs w:val="24"/>
        </w:rPr>
      </w:pPr>
    </w:p>
    <w:p w14:paraId="0D366C8D" w14:textId="07904C51" w:rsidR="00F40C27" w:rsidRDefault="0020756A" w:rsidP="009A5468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D5174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40C27">
        <w:rPr>
          <w:rFonts w:ascii="Arial" w:hAnsi="Arial" w:cs="Arial"/>
          <w:sz w:val="24"/>
          <w:szCs w:val="24"/>
        </w:rPr>
        <w:t>Cynllun</w:t>
      </w:r>
      <w:proofErr w:type="spellEnd"/>
      <w:r w:rsidR="00F40C27">
        <w:rPr>
          <w:rFonts w:ascii="Arial" w:hAnsi="Arial" w:cs="Arial"/>
          <w:sz w:val="24"/>
          <w:szCs w:val="24"/>
        </w:rPr>
        <w:t xml:space="preserve"> </w:t>
      </w:r>
      <w:r w:rsidR="00A923B1">
        <w:rPr>
          <w:rFonts w:ascii="Arial" w:hAnsi="Arial" w:cs="Arial"/>
          <w:sz w:val="24"/>
          <w:szCs w:val="24"/>
        </w:rPr>
        <w:t>Gweithred</w:t>
      </w:r>
      <w:r w:rsidR="00F647C7">
        <w:rPr>
          <w:rFonts w:ascii="Arial" w:hAnsi="Arial" w:cs="Arial"/>
          <w:sz w:val="24"/>
          <w:szCs w:val="24"/>
        </w:rPr>
        <w:t xml:space="preserve">u </w:t>
      </w:r>
      <w:r w:rsidR="00F40C27">
        <w:rPr>
          <w:rFonts w:ascii="Arial" w:hAnsi="Arial" w:cs="Arial"/>
          <w:sz w:val="24"/>
          <w:szCs w:val="24"/>
        </w:rPr>
        <w:t>Bioamrywiaeth</w:t>
      </w:r>
    </w:p>
    <w:p w14:paraId="4196D096" w14:textId="21DF3E11" w:rsidR="00D51745" w:rsidRDefault="00F40C27" w:rsidP="009A5468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51745">
        <w:rPr>
          <w:rFonts w:ascii="Arial" w:hAnsi="Arial" w:cs="Arial"/>
          <w:sz w:val="24"/>
          <w:szCs w:val="24"/>
        </w:rPr>
        <w:t xml:space="preserve">Biodiversity Action Plan </w:t>
      </w:r>
    </w:p>
    <w:p w14:paraId="58899453" w14:textId="098963E7" w:rsidR="00C2549A" w:rsidRDefault="00307112" w:rsidP="00776926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4EA5B892" w14:textId="38BC88EC" w:rsidR="00826BAE" w:rsidRPr="00826BAE" w:rsidRDefault="0020756A" w:rsidP="00826B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826BAE" w:rsidRPr="00826BAE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26BAE" w:rsidRPr="00826BAE">
        <w:rPr>
          <w:rFonts w:ascii="Arial" w:hAnsi="Arial" w:cs="Arial"/>
          <w:sz w:val="24"/>
          <w:szCs w:val="24"/>
        </w:rPr>
        <w:t>Monitro’r</w:t>
      </w:r>
      <w:proofErr w:type="spellEnd"/>
      <w:r w:rsidR="00826BAE" w:rsidRPr="00826B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6BAE" w:rsidRPr="00826BAE">
        <w:rPr>
          <w:rFonts w:ascii="Arial" w:hAnsi="Arial" w:cs="Arial"/>
          <w:sz w:val="24"/>
          <w:szCs w:val="24"/>
        </w:rPr>
        <w:t>gyllideb</w:t>
      </w:r>
      <w:proofErr w:type="spellEnd"/>
      <w:r w:rsidR="00826BAE" w:rsidRPr="00826BAE">
        <w:rPr>
          <w:rFonts w:ascii="Arial" w:hAnsi="Arial" w:cs="Arial"/>
          <w:sz w:val="24"/>
          <w:szCs w:val="24"/>
        </w:rPr>
        <w:t xml:space="preserve"> am y </w:t>
      </w:r>
      <w:proofErr w:type="spellStart"/>
      <w:r w:rsidR="00826BAE" w:rsidRPr="00826BAE">
        <w:rPr>
          <w:rFonts w:ascii="Arial" w:hAnsi="Arial" w:cs="Arial"/>
          <w:sz w:val="24"/>
          <w:szCs w:val="24"/>
        </w:rPr>
        <w:t>cyfnod</w:t>
      </w:r>
      <w:proofErr w:type="spellEnd"/>
      <w:r w:rsidR="00826BAE" w:rsidRPr="00826B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6BAE" w:rsidRPr="00826BAE">
        <w:rPr>
          <w:rFonts w:ascii="Arial" w:hAnsi="Arial" w:cs="Arial"/>
          <w:sz w:val="24"/>
          <w:szCs w:val="24"/>
        </w:rPr>
        <w:t>yn</w:t>
      </w:r>
      <w:proofErr w:type="spellEnd"/>
      <w:r w:rsidR="00826BAE" w:rsidRPr="00826B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6BAE" w:rsidRPr="00826BAE">
        <w:rPr>
          <w:rFonts w:ascii="Arial" w:hAnsi="Arial" w:cs="Arial"/>
          <w:sz w:val="24"/>
          <w:szCs w:val="24"/>
        </w:rPr>
        <w:t>diweddu</w:t>
      </w:r>
      <w:proofErr w:type="spellEnd"/>
      <w:r w:rsidR="00826BAE" w:rsidRPr="00826BAE">
        <w:rPr>
          <w:rFonts w:ascii="Arial" w:hAnsi="Arial" w:cs="Arial"/>
          <w:sz w:val="24"/>
          <w:szCs w:val="24"/>
        </w:rPr>
        <w:t xml:space="preserve"> </w:t>
      </w:r>
      <w:r w:rsidR="00F508ED">
        <w:rPr>
          <w:rFonts w:ascii="Arial" w:hAnsi="Arial" w:cs="Arial"/>
          <w:sz w:val="24"/>
          <w:szCs w:val="24"/>
        </w:rPr>
        <w:t>3</w:t>
      </w:r>
      <w:r w:rsidR="00F3204E">
        <w:rPr>
          <w:rFonts w:ascii="Arial" w:hAnsi="Arial" w:cs="Arial"/>
          <w:sz w:val="24"/>
          <w:szCs w:val="24"/>
        </w:rPr>
        <w:t xml:space="preserve">0 Ebrill </w:t>
      </w:r>
      <w:r w:rsidR="00826BAE" w:rsidRPr="00826BAE">
        <w:rPr>
          <w:rFonts w:ascii="Arial" w:hAnsi="Arial" w:cs="Arial"/>
          <w:sz w:val="24"/>
          <w:szCs w:val="24"/>
        </w:rPr>
        <w:t>202</w:t>
      </w:r>
      <w:r w:rsidR="00E045E4">
        <w:rPr>
          <w:rFonts w:ascii="Arial" w:hAnsi="Arial" w:cs="Arial"/>
          <w:sz w:val="24"/>
          <w:szCs w:val="24"/>
        </w:rPr>
        <w:t>6</w:t>
      </w:r>
    </w:p>
    <w:p w14:paraId="46A692E1" w14:textId="12DABB1E" w:rsidR="00826BAE" w:rsidRPr="00826BAE" w:rsidRDefault="00826BAE" w:rsidP="00826BAE">
      <w:pPr>
        <w:rPr>
          <w:rFonts w:ascii="Arial" w:hAnsi="Arial" w:cs="Arial"/>
          <w:sz w:val="24"/>
          <w:szCs w:val="24"/>
        </w:rPr>
      </w:pPr>
      <w:r w:rsidRPr="00826BAE">
        <w:rPr>
          <w:rFonts w:ascii="Arial" w:hAnsi="Arial" w:cs="Arial"/>
          <w:sz w:val="24"/>
          <w:szCs w:val="24"/>
        </w:rPr>
        <w:t xml:space="preserve">    Budget monitoring relative to the period ending </w:t>
      </w:r>
      <w:r w:rsidR="00F508ED">
        <w:rPr>
          <w:rFonts w:ascii="Arial" w:hAnsi="Arial" w:cs="Arial"/>
          <w:sz w:val="24"/>
          <w:szCs w:val="24"/>
        </w:rPr>
        <w:t>3</w:t>
      </w:r>
      <w:r w:rsidR="00F3204E">
        <w:rPr>
          <w:rFonts w:ascii="Arial" w:hAnsi="Arial" w:cs="Arial"/>
          <w:sz w:val="24"/>
          <w:szCs w:val="24"/>
        </w:rPr>
        <w:t xml:space="preserve">0 April </w:t>
      </w:r>
      <w:r w:rsidRPr="00826BAE">
        <w:rPr>
          <w:rFonts w:ascii="Arial" w:hAnsi="Arial" w:cs="Arial"/>
          <w:sz w:val="24"/>
          <w:szCs w:val="24"/>
        </w:rPr>
        <w:t>202</w:t>
      </w:r>
      <w:r w:rsidR="00E045E4">
        <w:rPr>
          <w:rFonts w:ascii="Arial" w:hAnsi="Arial" w:cs="Arial"/>
          <w:sz w:val="24"/>
          <w:szCs w:val="24"/>
        </w:rPr>
        <w:t>6</w:t>
      </w:r>
      <w:r w:rsidRPr="00826BAE">
        <w:rPr>
          <w:rFonts w:ascii="Arial" w:hAnsi="Arial" w:cs="Arial"/>
          <w:sz w:val="24"/>
          <w:szCs w:val="24"/>
        </w:rPr>
        <w:t xml:space="preserve"> </w:t>
      </w:r>
    </w:p>
    <w:p w14:paraId="7F5D9368" w14:textId="77777777" w:rsidR="00826BAE" w:rsidRPr="00826BAE" w:rsidRDefault="00826BAE" w:rsidP="00826BAE">
      <w:pPr>
        <w:rPr>
          <w:rFonts w:ascii="Arial" w:hAnsi="Arial" w:cs="Arial"/>
          <w:sz w:val="24"/>
          <w:szCs w:val="24"/>
        </w:rPr>
      </w:pPr>
    </w:p>
    <w:p w14:paraId="43ECFC89" w14:textId="33FEE5F7" w:rsidR="00826BAE" w:rsidRPr="00826BAE" w:rsidRDefault="0020756A" w:rsidP="00516F0B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826BAE" w:rsidRPr="00826BAE">
        <w:rPr>
          <w:rFonts w:ascii="Arial" w:hAnsi="Arial" w:cs="Arial"/>
          <w:sz w:val="24"/>
          <w:szCs w:val="24"/>
        </w:rPr>
        <w:t>.</w:t>
      </w:r>
      <w:r w:rsidR="00516F0B">
        <w:rPr>
          <w:rFonts w:ascii="Arial" w:hAnsi="Arial" w:cs="Arial"/>
          <w:sz w:val="24"/>
          <w:szCs w:val="24"/>
        </w:rPr>
        <w:t xml:space="preserve"> </w:t>
      </w:r>
      <w:r w:rsidR="004B744A">
        <w:rPr>
          <w:rFonts w:ascii="Arial" w:hAnsi="Arial" w:cs="Arial"/>
          <w:sz w:val="24"/>
          <w:szCs w:val="24"/>
        </w:rPr>
        <w:tab/>
      </w:r>
      <w:proofErr w:type="spellStart"/>
      <w:r w:rsidR="00826BAE" w:rsidRPr="00826BAE">
        <w:rPr>
          <w:rFonts w:ascii="Arial" w:hAnsi="Arial" w:cs="Arial"/>
          <w:sz w:val="24"/>
          <w:szCs w:val="24"/>
        </w:rPr>
        <w:t>Biliau</w:t>
      </w:r>
      <w:proofErr w:type="spellEnd"/>
      <w:r w:rsidR="00826BAE" w:rsidRPr="00826B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6BAE" w:rsidRPr="00826BAE">
        <w:rPr>
          <w:rFonts w:ascii="Arial" w:hAnsi="Arial" w:cs="Arial"/>
          <w:sz w:val="24"/>
          <w:szCs w:val="24"/>
        </w:rPr>
        <w:t>i'w</w:t>
      </w:r>
      <w:proofErr w:type="spellEnd"/>
      <w:r w:rsidR="00826BAE" w:rsidRPr="00826B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6BAE" w:rsidRPr="00826BAE">
        <w:rPr>
          <w:rFonts w:ascii="Arial" w:hAnsi="Arial" w:cs="Arial"/>
          <w:sz w:val="24"/>
          <w:szCs w:val="24"/>
        </w:rPr>
        <w:t>talu</w:t>
      </w:r>
      <w:proofErr w:type="spellEnd"/>
    </w:p>
    <w:p w14:paraId="1313584D" w14:textId="52A16973" w:rsidR="00826BAE" w:rsidRDefault="00826BAE" w:rsidP="00826BAE">
      <w:pPr>
        <w:rPr>
          <w:rFonts w:ascii="Arial" w:hAnsi="Arial" w:cs="Arial"/>
          <w:sz w:val="24"/>
          <w:szCs w:val="24"/>
        </w:rPr>
      </w:pPr>
      <w:r w:rsidRPr="00826BAE">
        <w:rPr>
          <w:rFonts w:ascii="Arial" w:hAnsi="Arial" w:cs="Arial"/>
          <w:sz w:val="24"/>
          <w:szCs w:val="24"/>
        </w:rPr>
        <w:t xml:space="preserve">    Bills for payment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236659E" w14:textId="77777777" w:rsidR="00826BAE" w:rsidRDefault="00826BAE" w:rsidP="00826BAE">
      <w:pPr>
        <w:rPr>
          <w:rFonts w:ascii="Arial" w:hAnsi="Arial" w:cs="Arial"/>
          <w:sz w:val="24"/>
          <w:szCs w:val="24"/>
        </w:rPr>
      </w:pPr>
    </w:p>
    <w:p w14:paraId="06999A78" w14:textId="3F9CFB96" w:rsidR="00416322" w:rsidRDefault="0020756A" w:rsidP="00EA53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1024BC">
        <w:rPr>
          <w:rFonts w:ascii="Arial" w:hAnsi="Arial" w:cs="Arial"/>
          <w:sz w:val="24"/>
          <w:szCs w:val="24"/>
        </w:rPr>
        <w:t xml:space="preserve">. </w:t>
      </w:r>
      <w:r w:rsidR="00416322">
        <w:rPr>
          <w:rFonts w:ascii="Arial" w:hAnsi="Arial" w:cs="Arial"/>
          <w:sz w:val="24"/>
          <w:szCs w:val="24"/>
        </w:rPr>
        <w:t xml:space="preserve">Ardal </w:t>
      </w:r>
      <w:proofErr w:type="spellStart"/>
      <w:r w:rsidR="00416322">
        <w:rPr>
          <w:rFonts w:ascii="Arial" w:hAnsi="Arial" w:cs="Arial"/>
          <w:sz w:val="24"/>
          <w:szCs w:val="24"/>
        </w:rPr>
        <w:t>Chwarae</w:t>
      </w:r>
      <w:proofErr w:type="spellEnd"/>
      <w:r w:rsidR="00416322">
        <w:rPr>
          <w:rFonts w:ascii="Arial" w:hAnsi="Arial" w:cs="Arial"/>
          <w:sz w:val="24"/>
          <w:szCs w:val="24"/>
        </w:rPr>
        <w:t xml:space="preserve"> Parc y </w:t>
      </w:r>
      <w:proofErr w:type="spellStart"/>
      <w:r w:rsidR="00416322">
        <w:rPr>
          <w:rFonts w:ascii="Arial" w:hAnsi="Arial" w:cs="Arial"/>
          <w:sz w:val="24"/>
          <w:szCs w:val="24"/>
        </w:rPr>
        <w:t>Rhyd</w:t>
      </w:r>
      <w:proofErr w:type="spellEnd"/>
    </w:p>
    <w:p w14:paraId="4DC7AEC8" w14:textId="7ED11F4F" w:rsidR="00416322" w:rsidRDefault="00416322" w:rsidP="00E07F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Parc y </w:t>
      </w:r>
      <w:proofErr w:type="spellStart"/>
      <w:r>
        <w:rPr>
          <w:rFonts w:ascii="Arial" w:hAnsi="Arial" w:cs="Arial"/>
          <w:sz w:val="24"/>
          <w:szCs w:val="24"/>
        </w:rPr>
        <w:t>Rhyd</w:t>
      </w:r>
      <w:proofErr w:type="spellEnd"/>
      <w:r>
        <w:rPr>
          <w:rFonts w:ascii="Arial" w:hAnsi="Arial" w:cs="Arial"/>
          <w:sz w:val="24"/>
          <w:szCs w:val="24"/>
        </w:rPr>
        <w:t xml:space="preserve"> Play Area</w:t>
      </w:r>
    </w:p>
    <w:p w14:paraId="44326BE0" w14:textId="77777777" w:rsidR="00E732FA" w:rsidRDefault="00E732FA" w:rsidP="00C2549A">
      <w:pPr>
        <w:rPr>
          <w:rFonts w:ascii="Arial" w:hAnsi="Arial" w:cs="Arial"/>
          <w:sz w:val="24"/>
          <w:szCs w:val="24"/>
        </w:rPr>
      </w:pPr>
    </w:p>
    <w:p w14:paraId="7DD7E497" w14:textId="3EE46082" w:rsidR="001E3103" w:rsidRPr="001E3103" w:rsidRDefault="004B744A" w:rsidP="004B744A">
      <w:pPr>
        <w:tabs>
          <w:tab w:val="left" w:pos="284"/>
          <w:tab w:val="left" w:pos="567"/>
        </w:tabs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EA535B">
        <w:rPr>
          <w:rFonts w:ascii="Arial" w:hAnsi="Arial" w:cs="Arial"/>
          <w:sz w:val="24"/>
          <w:szCs w:val="24"/>
        </w:rPr>
        <w:t>0</w:t>
      </w:r>
      <w:r w:rsidR="00D906C3">
        <w:rPr>
          <w:rFonts w:ascii="Arial" w:hAnsi="Arial" w:cs="Arial"/>
          <w:sz w:val="24"/>
          <w:szCs w:val="24"/>
        </w:rPr>
        <w:t>.</w:t>
      </w:r>
      <w:r w:rsidR="006C6AB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543" w:rsidRPr="00322936">
        <w:rPr>
          <w:rFonts w:ascii="Arial" w:hAnsi="Arial" w:cs="Arial"/>
          <w:sz w:val="24"/>
          <w:szCs w:val="24"/>
        </w:rPr>
        <w:t>Diogelwch</w:t>
      </w:r>
      <w:proofErr w:type="spellEnd"/>
      <w:r w:rsidR="00073543" w:rsidRPr="00322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63D">
        <w:rPr>
          <w:rFonts w:ascii="Arial" w:hAnsi="Arial" w:cs="Arial"/>
          <w:sz w:val="24"/>
          <w:szCs w:val="24"/>
        </w:rPr>
        <w:t>Priffordd</w:t>
      </w:r>
      <w:proofErr w:type="spellEnd"/>
      <w:r w:rsidR="005036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543" w:rsidRPr="00322936">
        <w:rPr>
          <w:rFonts w:ascii="Arial" w:hAnsi="Arial" w:cs="Arial"/>
          <w:sz w:val="24"/>
          <w:szCs w:val="24"/>
        </w:rPr>
        <w:t>ar</w:t>
      </w:r>
      <w:proofErr w:type="spellEnd"/>
      <w:r w:rsidR="00073543" w:rsidRPr="00322936">
        <w:rPr>
          <w:rFonts w:ascii="Arial" w:hAnsi="Arial" w:cs="Arial"/>
          <w:sz w:val="24"/>
          <w:szCs w:val="24"/>
        </w:rPr>
        <w:t xml:space="preserve"> </w:t>
      </w:r>
      <w:r w:rsidR="00073543">
        <w:rPr>
          <w:rFonts w:ascii="Arial" w:hAnsi="Arial" w:cs="Arial"/>
          <w:sz w:val="24"/>
          <w:szCs w:val="24"/>
        </w:rPr>
        <w:t>y</w:t>
      </w:r>
      <w:r w:rsidR="00217CB3">
        <w:rPr>
          <w:rFonts w:ascii="Arial" w:hAnsi="Arial" w:cs="Arial"/>
          <w:sz w:val="24"/>
          <w:szCs w:val="24"/>
        </w:rPr>
        <w:t xml:space="preserve">r </w:t>
      </w:r>
      <w:r w:rsidR="00BD6D94">
        <w:rPr>
          <w:rFonts w:ascii="Arial" w:hAnsi="Arial" w:cs="Arial"/>
          <w:sz w:val="24"/>
          <w:szCs w:val="24"/>
        </w:rPr>
        <w:t>A485</w:t>
      </w:r>
    </w:p>
    <w:p w14:paraId="5E69755B" w14:textId="3A04E4FA" w:rsidR="001E3103" w:rsidRDefault="006244B9" w:rsidP="00E732FA">
      <w:pPr>
        <w:tabs>
          <w:tab w:val="left" w:pos="284"/>
          <w:tab w:val="left" w:pos="567"/>
        </w:tabs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Road Safety on the </w:t>
      </w:r>
      <w:r w:rsidR="00047408">
        <w:rPr>
          <w:rFonts w:ascii="Arial" w:hAnsi="Arial" w:cs="Arial"/>
          <w:sz w:val="24"/>
          <w:szCs w:val="24"/>
        </w:rPr>
        <w:t>A485</w:t>
      </w:r>
      <w:r w:rsidR="00BC1254">
        <w:rPr>
          <w:rFonts w:ascii="Arial" w:hAnsi="Arial" w:cs="Arial"/>
          <w:sz w:val="24"/>
          <w:szCs w:val="24"/>
        </w:rPr>
        <w:t xml:space="preserve"> </w:t>
      </w:r>
    </w:p>
    <w:p w14:paraId="7697CB23" w14:textId="77777777" w:rsidR="00A13FDF" w:rsidRDefault="00A13FDF" w:rsidP="00C22AFA">
      <w:pPr>
        <w:tabs>
          <w:tab w:val="left" w:pos="142"/>
          <w:tab w:val="left" w:pos="284"/>
        </w:tabs>
        <w:rPr>
          <w:rFonts w:ascii="Arial" w:hAnsi="Arial" w:cs="Arial"/>
          <w:sz w:val="24"/>
          <w:szCs w:val="24"/>
        </w:rPr>
      </w:pPr>
    </w:p>
    <w:p w14:paraId="2A392F6A" w14:textId="5F761504" w:rsidR="009F410B" w:rsidRDefault="00E35B8B" w:rsidP="00A13FDF">
      <w:pPr>
        <w:tabs>
          <w:tab w:val="left" w:pos="142"/>
          <w:tab w:val="left" w:pos="284"/>
        </w:tabs>
        <w:ind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EA535B">
        <w:rPr>
          <w:rFonts w:ascii="Arial" w:hAnsi="Arial" w:cs="Arial"/>
          <w:sz w:val="24"/>
          <w:szCs w:val="24"/>
        </w:rPr>
        <w:t>1</w:t>
      </w:r>
      <w:r w:rsidR="00C22AFA">
        <w:rPr>
          <w:rFonts w:ascii="Arial" w:hAnsi="Arial" w:cs="Arial"/>
          <w:sz w:val="24"/>
          <w:szCs w:val="24"/>
        </w:rPr>
        <w:t>.</w:t>
      </w:r>
      <w:r w:rsidR="006C1644" w:rsidRPr="006C16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410B">
        <w:rPr>
          <w:rFonts w:ascii="Arial" w:hAnsi="Arial" w:cs="Arial"/>
          <w:sz w:val="24"/>
          <w:szCs w:val="24"/>
        </w:rPr>
        <w:t>Llwybrau</w:t>
      </w:r>
      <w:proofErr w:type="spellEnd"/>
      <w:r w:rsidR="009F4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410B">
        <w:rPr>
          <w:rFonts w:ascii="Arial" w:hAnsi="Arial" w:cs="Arial"/>
          <w:sz w:val="24"/>
          <w:szCs w:val="24"/>
        </w:rPr>
        <w:t>Cyhoeddus</w:t>
      </w:r>
      <w:proofErr w:type="spellEnd"/>
    </w:p>
    <w:p w14:paraId="2F01A921" w14:textId="5C9F6F47" w:rsidR="006C1644" w:rsidRPr="006C1644" w:rsidRDefault="009F410B" w:rsidP="00EB3AE1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Public </w:t>
      </w:r>
      <w:r w:rsidR="001E6CB0">
        <w:rPr>
          <w:rFonts w:ascii="Arial" w:hAnsi="Arial" w:cs="Arial"/>
          <w:sz w:val="24"/>
          <w:szCs w:val="24"/>
        </w:rPr>
        <w:t xml:space="preserve">Footpaths </w:t>
      </w:r>
    </w:p>
    <w:p w14:paraId="53466CF3" w14:textId="78ACCB5C" w:rsidR="00B7083D" w:rsidRDefault="006C1644" w:rsidP="005A21BE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F015C58" w14:textId="5C123135" w:rsidR="00EA535B" w:rsidRDefault="00EA535B" w:rsidP="00A13FDF">
      <w:pPr>
        <w:ind w:left="284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</w:t>
      </w:r>
      <w:proofErr w:type="spellStart"/>
      <w:r>
        <w:rPr>
          <w:rFonts w:ascii="Arial" w:hAnsi="Arial" w:cs="Arial"/>
          <w:sz w:val="24"/>
          <w:szCs w:val="24"/>
        </w:rPr>
        <w:t>Adroddiad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61EF">
        <w:rPr>
          <w:rFonts w:ascii="Arial" w:hAnsi="Arial" w:cs="Arial"/>
          <w:sz w:val="24"/>
          <w:szCs w:val="24"/>
        </w:rPr>
        <w:t>Blynyddol</w:t>
      </w:r>
      <w:proofErr w:type="spellEnd"/>
      <w:r w:rsidR="008B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61EF">
        <w:rPr>
          <w:rFonts w:ascii="Arial" w:hAnsi="Arial" w:cs="Arial"/>
          <w:sz w:val="24"/>
          <w:szCs w:val="24"/>
        </w:rPr>
        <w:t>ar</w:t>
      </w:r>
      <w:proofErr w:type="spellEnd"/>
      <w:r w:rsidR="008B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61EF">
        <w:rPr>
          <w:rFonts w:ascii="Arial" w:hAnsi="Arial" w:cs="Arial"/>
          <w:sz w:val="24"/>
          <w:szCs w:val="24"/>
        </w:rPr>
        <w:t>Gydna</w:t>
      </w:r>
      <w:r w:rsidR="00E30174">
        <w:rPr>
          <w:rFonts w:ascii="Arial" w:hAnsi="Arial" w:cs="Arial"/>
          <w:sz w:val="24"/>
          <w:szCs w:val="24"/>
        </w:rPr>
        <w:t>byddiaeth</w:t>
      </w:r>
      <w:proofErr w:type="spellEnd"/>
      <w:r w:rsidR="00E301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0174">
        <w:rPr>
          <w:rFonts w:ascii="Arial" w:hAnsi="Arial" w:cs="Arial"/>
          <w:sz w:val="24"/>
          <w:szCs w:val="24"/>
        </w:rPr>
        <w:t>Ariannol</w:t>
      </w:r>
      <w:proofErr w:type="spellEnd"/>
      <w:r w:rsidR="00E30174">
        <w:rPr>
          <w:rFonts w:ascii="Arial" w:hAnsi="Arial" w:cs="Arial"/>
          <w:sz w:val="24"/>
          <w:szCs w:val="24"/>
        </w:rPr>
        <w:t xml:space="preserve"> 2026-27</w:t>
      </w:r>
    </w:p>
    <w:p w14:paraId="5088D321" w14:textId="68CE639A" w:rsidR="00E30174" w:rsidRDefault="00E30174" w:rsidP="00A13FDF">
      <w:pPr>
        <w:ind w:left="284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B4DAB">
        <w:rPr>
          <w:rFonts w:ascii="Arial" w:hAnsi="Arial" w:cs="Arial"/>
          <w:sz w:val="24"/>
          <w:szCs w:val="24"/>
        </w:rPr>
        <w:t xml:space="preserve">Annual Remuneration Report 2026-27 </w:t>
      </w:r>
    </w:p>
    <w:p w14:paraId="55BBFFD5" w14:textId="77777777" w:rsidR="005B4DAB" w:rsidRDefault="005B4DAB" w:rsidP="00A13FDF">
      <w:pPr>
        <w:ind w:left="284" w:hanging="426"/>
        <w:rPr>
          <w:rFonts w:ascii="Arial" w:hAnsi="Arial" w:cs="Arial"/>
          <w:sz w:val="24"/>
          <w:szCs w:val="24"/>
        </w:rPr>
      </w:pPr>
    </w:p>
    <w:p w14:paraId="2D3681CB" w14:textId="501133E9" w:rsidR="00090B97" w:rsidRDefault="0086686C" w:rsidP="00A13FDF">
      <w:pPr>
        <w:ind w:left="284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13FDF">
        <w:rPr>
          <w:rFonts w:ascii="Arial" w:hAnsi="Arial" w:cs="Arial"/>
          <w:sz w:val="24"/>
          <w:szCs w:val="24"/>
        </w:rPr>
        <w:t>3</w:t>
      </w:r>
      <w:r w:rsidR="009F410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90B97">
        <w:rPr>
          <w:rFonts w:ascii="Arial" w:hAnsi="Arial" w:cs="Arial"/>
          <w:sz w:val="24"/>
          <w:szCs w:val="24"/>
        </w:rPr>
        <w:t>Rhaglen</w:t>
      </w:r>
      <w:proofErr w:type="spellEnd"/>
      <w:r w:rsidR="00090B97">
        <w:rPr>
          <w:rFonts w:ascii="Arial" w:hAnsi="Arial" w:cs="Arial"/>
          <w:sz w:val="24"/>
          <w:szCs w:val="24"/>
        </w:rPr>
        <w:t xml:space="preserve"> Gwaith </w:t>
      </w:r>
    </w:p>
    <w:p w14:paraId="4FCAAC29" w14:textId="30489FEE" w:rsidR="001A6308" w:rsidRDefault="00090B97" w:rsidP="00FF5795">
      <w:pPr>
        <w:ind w:left="284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7D112D">
        <w:rPr>
          <w:rFonts w:ascii="Arial" w:hAnsi="Arial" w:cs="Arial"/>
          <w:sz w:val="24"/>
          <w:szCs w:val="24"/>
        </w:rPr>
        <w:t xml:space="preserve">  </w:t>
      </w:r>
      <w:r w:rsidR="0086686C">
        <w:rPr>
          <w:rFonts w:ascii="Arial" w:hAnsi="Arial" w:cs="Arial"/>
          <w:sz w:val="24"/>
          <w:szCs w:val="24"/>
        </w:rPr>
        <w:t xml:space="preserve"> </w:t>
      </w:r>
      <w:r w:rsidR="00133584">
        <w:rPr>
          <w:rFonts w:ascii="Arial" w:hAnsi="Arial" w:cs="Arial"/>
          <w:sz w:val="24"/>
          <w:szCs w:val="24"/>
        </w:rPr>
        <w:t>Work Programme</w:t>
      </w:r>
    </w:p>
    <w:p w14:paraId="4A68CCF2" w14:textId="77777777" w:rsidR="00EF2685" w:rsidRDefault="00EF2685" w:rsidP="00035443">
      <w:pPr>
        <w:ind w:left="284" w:hanging="568"/>
        <w:rPr>
          <w:rFonts w:ascii="Arial" w:hAnsi="Arial" w:cs="Arial"/>
          <w:sz w:val="24"/>
          <w:szCs w:val="24"/>
        </w:rPr>
      </w:pPr>
    </w:p>
    <w:p w14:paraId="4256D36A" w14:textId="3789FC7E" w:rsidR="00597E20" w:rsidRDefault="007D112D" w:rsidP="00615CA6">
      <w:pPr>
        <w:ind w:left="284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6686C">
        <w:rPr>
          <w:rFonts w:ascii="Arial" w:hAnsi="Arial" w:cs="Arial"/>
          <w:sz w:val="24"/>
          <w:szCs w:val="24"/>
        </w:rPr>
        <w:t xml:space="preserve"> </w:t>
      </w:r>
      <w:r w:rsidR="008F4F09">
        <w:rPr>
          <w:rFonts w:ascii="Arial" w:hAnsi="Arial" w:cs="Arial"/>
          <w:sz w:val="24"/>
          <w:szCs w:val="24"/>
        </w:rPr>
        <w:t>1</w:t>
      </w:r>
      <w:r w:rsidR="00A13FDF">
        <w:rPr>
          <w:rFonts w:ascii="Arial" w:hAnsi="Arial" w:cs="Arial"/>
          <w:sz w:val="24"/>
          <w:szCs w:val="24"/>
        </w:rPr>
        <w:t>4</w:t>
      </w:r>
      <w:r w:rsidR="00792EE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549A">
        <w:rPr>
          <w:rFonts w:ascii="Arial" w:hAnsi="Arial" w:cs="Arial"/>
          <w:sz w:val="24"/>
          <w:szCs w:val="24"/>
        </w:rPr>
        <w:t>Ceisiadau</w:t>
      </w:r>
      <w:proofErr w:type="spellEnd"/>
      <w:r w:rsidR="00C2549A">
        <w:rPr>
          <w:rFonts w:ascii="Arial" w:hAnsi="Arial" w:cs="Arial"/>
          <w:sz w:val="24"/>
          <w:szCs w:val="24"/>
        </w:rPr>
        <w:t xml:space="preserve"> am </w:t>
      </w:r>
      <w:proofErr w:type="spellStart"/>
      <w:r w:rsidR="00597E20">
        <w:rPr>
          <w:rFonts w:ascii="Arial" w:hAnsi="Arial" w:cs="Arial"/>
          <w:sz w:val="24"/>
          <w:szCs w:val="24"/>
        </w:rPr>
        <w:t>Cymorth</w:t>
      </w:r>
      <w:proofErr w:type="spellEnd"/>
      <w:r w:rsidR="00597E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2D90">
        <w:rPr>
          <w:rFonts w:ascii="Arial" w:hAnsi="Arial" w:cs="Arial"/>
          <w:sz w:val="24"/>
          <w:szCs w:val="24"/>
        </w:rPr>
        <w:t>A</w:t>
      </w:r>
      <w:r w:rsidR="00597E20">
        <w:rPr>
          <w:rFonts w:ascii="Arial" w:hAnsi="Arial" w:cs="Arial"/>
          <w:sz w:val="24"/>
          <w:szCs w:val="24"/>
        </w:rPr>
        <w:t>riannol</w:t>
      </w:r>
      <w:proofErr w:type="spellEnd"/>
      <w:r w:rsidR="00597E20">
        <w:rPr>
          <w:rFonts w:ascii="Arial" w:hAnsi="Arial" w:cs="Arial"/>
          <w:sz w:val="24"/>
          <w:szCs w:val="24"/>
        </w:rPr>
        <w:t xml:space="preserve"> </w:t>
      </w:r>
    </w:p>
    <w:p w14:paraId="563F952D" w14:textId="274680F0" w:rsidR="00597E20" w:rsidRDefault="00597E20" w:rsidP="00615CA6">
      <w:pPr>
        <w:ind w:left="284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66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Applications for Financial </w:t>
      </w:r>
      <w:r w:rsidR="00492D9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ssistance</w:t>
      </w:r>
    </w:p>
    <w:p w14:paraId="5CCD03FA" w14:textId="77777777" w:rsidR="00691F17" w:rsidRDefault="00691F17" w:rsidP="00615CA6">
      <w:pPr>
        <w:ind w:left="284" w:hanging="568"/>
        <w:rPr>
          <w:rFonts w:ascii="Arial" w:hAnsi="Arial" w:cs="Arial"/>
          <w:sz w:val="24"/>
          <w:szCs w:val="24"/>
        </w:rPr>
      </w:pPr>
    </w:p>
    <w:p w14:paraId="2D99412B" w14:textId="342C7C7F" w:rsidR="00A94F5E" w:rsidRDefault="00691F17" w:rsidP="00EB60E8">
      <w:pPr>
        <w:ind w:left="284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66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="00A13F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="00E27D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1DB1">
        <w:rPr>
          <w:rFonts w:ascii="Arial" w:hAnsi="Arial" w:cs="Arial"/>
          <w:sz w:val="24"/>
          <w:szCs w:val="24"/>
        </w:rPr>
        <w:t>Prosiect</w:t>
      </w:r>
      <w:proofErr w:type="spellEnd"/>
      <w:r w:rsidR="00361D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1DB1">
        <w:rPr>
          <w:rFonts w:ascii="Arial" w:hAnsi="Arial" w:cs="Arial"/>
          <w:sz w:val="24"/>
          <w:szCs w:val="24"/>
        </w:rPr>
        <w:t>Diffibrilwyr</w:t>
      </w:r>
      <w:proofErr w:type="spellEnd"/>
      <w:r w:rsidR="00361D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1DB1">
        <w:rPr>
          <w:rFonts w:ascii="Arial" w:hAnsi="Arial" w:cs="Arial"/>
          <w:sz w:val="24"/>
          <w:szCs w:val="24"/>
        </w:rPr>
        <w:t>Cymunedol</w:t>
      </w:r>
      <w:proofErr w:type="spellEnd"/>
    </w:p>
    <w:p w14:paraId="1DEBF46E" w14:textId="0480D7AB" w:rsidR="00267F01" w:rsidRDefault="00267F01" w:rsidP="00EB60E8">
      <w:pPr>
        <w:ind w:left="284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6686C">
        <w:rPr>
          <w:rFonts w:ascii="Arial" w:hAnsi="Arial" w:cs="Arial"/>
          <w:sz w:val="24"/>
          <w:szCs w:val="24"/>
        </w:rPr>
        <w:t xml:space="preserve"> </w:t>
      </w:r>
      <w:r w:rsidR="00170C5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ommunity Defibrillator Project</w:t>
      </w:r>
    </w:p>
    <w:p w14:paraId="3B103C87" w14:textId="77777777" w:rsidR="00A94F5E" w:rsidRDefault="00A94F5E" w:rsidP="00EB60E8">
      <w:pPr>
        <w:ind w:left="284" w:hanging="568"/>
        <w:rPr>
          <w:rFonts w:ascii="Arial" w:hAnsi="Arial" w:cs="Arial"/>
          <w:sz w:val="24"/>
          <w:szCs w:val="24"/>
        </w:rPr>
      </w:pPr>
    </w:p>
    <w:p w14:paraId="78DC4EF8" w14:textId="1D33BA58" w:rsidR="001E3103" w:rsidRPr="001E3103" w:rsidRDefault="00361DB1" w:rsidP="00EB60E8">
      <w:pPr>
        <w:ind w:left="284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66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="00A13FD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8668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Derbyn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gohebiaeth</w:t>
      </w:r>
      <w:proofErr w:type="spellEnd"/>
    </w:p>
    <w:p w14:paraId="36CE7CB3" w14:textId="2E90EED0" w:rsidR="001E3103" w:rsidRDefault="000C0165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E3103" w:rsidRPr="001E3103">
        <w:rPr>
          <w:rFonts w:ascii="Arial" w:hAnsi="Arial" w:cs="Arial"/>
          <w:sz w:val="24"/>
          <w:szCs w:val="24"/>
        </w:rPr>
        <w:t>To receive correspondence</w:t>
      </w:r>
      <w:r w:rsidR="00AE3FD9">
        <w:rPr>
          <w:rFonts w:ascii="Arial" w:hAnsi="Arial" w:cs="Arial"/>
          <w:sz w:val="24"/>
          <w:szCs w:val="24"/>
        </w:rPr>
        <w:t xml:space="preserve"> </w:t>
      </w:r>
    </w:p>
    <w:p w14:paraId="4F3ED068" w14:textId="77777777" w:rsidR="00A13FDF" w:rsidRDefault="00A13FDF" w:rsidP="00170C5F">
      <w:pPr>
        <w:rPr>
          <w:rFonts w:ascii="Arial" w:hAnsi="Arial" w:cs="Arial"/>
          <w:sz w:val="24"/>
          <w:szCs w:val="24"/>
        </w:rPr>
      </w:pPr>
    </w:p>
    <w:p w14:paraId="2A92BB91" w14:textId="640EACC3" w:rsidR="001E3103" w:rsidRPr="001E3103" w:rsidRDefault="007638E0" w:rsidP="007A2894">
      <w:pPr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A2894">
        <w:rPr>
          <w:rFonts w:ascii="Arial" w:hAnsi="Arial" w:cs="Arial"/>
          <w:sz w:val="24"/>
          <w:szCs w:val="24"/>
        </w:rPr>
        <w:t>7</w:t>
      </w:r>
      <w:r w:rsidR="001E3103" w:rsidRPr="001E310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Ceisiadau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cynllunio</w:t>
      </w:r>
      <w:proofErr w:type="spellEnd"/>
    </w:p>
    <w:p w14:paraId="5A3269AA" w14:textId="70BC1975" w:rsidR="001E3103" w:rsidRPr="001E3103" w:rsidRDefault="000C0165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E3103" w:rsidRPr="001E3103">
        <w:rPr>
          <w:rFonts w:ascii="Arial" w:hAnsi="Arial" w:cs="Arial"/>
          <w:sz w:val="24"/>
          <w:szCs w:val="24"/>
        </w:rPr>
        <w:t>Planning applications</w:t>
      </w:r>
    </w:p>
    <w:p w14:paraId="27F6ACD7" w14:textId="77777777" w:rsidR="007D112D" w:rsidRDefault="007D112D" w:rsidP="007262DB">
      <w:pPr>
        <w:rPr>
          <w:rFonts w:ascii="Arial" w:hAnsi="Arial" w:cs="Arial"/>
          <w:sz w:val="24"/>
          <w:szCs w:val="24"/>
        </w:rPr>
      </w:pPr>
    </w:p>
    <w:p w14:paraId="27CE525D" w14:textId="0577673C" w:rsidR="00877A42" w:rsidRPr="00877A42" w:rsidRDefault="00613DA3" w:rsidP="007A2894">
      <w:pPr>
        <w:ind w:left="-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6686C">
        <w:rPr>
          <w:rFonts w:ascii="Arial" w:hAnsi="Arial" w:cs="Arial"/>
          <w:sz w:val="24"/>
          <w:szCs w:val="24"/>
        </w:rPr>
        <w:t xml:space="preserve"> </w:t>
      </w:r>
      <w:r w:rsidR="007262DB">
        <w:rPr>
          <w:rFonts w:ascii="Arial" w:hAnsi="Arial" w:cs="Arial"/>
          <w:sz w:val="24"/>
          <w:szCs w:val="24"/>
        </w:rPr>
        <w:t>1</w:t>
      </w:r>
      <w:r w:rsidR="007A2894">
        <w:rPr>
          <w:rFonts w:ascii="Arial" w:hAnsi="Arial" w:cs="Arial"/>
          <w:sz w:val="24"/>
          <w:szCs w:val="24"/>
        </w:rPr>
        <w:t>8</w:t>
      </w:r>
      <w:r w:rsidR="00EF2685">
        <w:rPr>
          <w:rFonts w:ascii="Arial" w:hAnsi="Arial" w:cs="Arial"/>
          <w:sz w:val="24"/>
          <w:szCs w:val="24"/>
        </w:rPr>
        <w:t>.</w:t>
      </w:r>
      <w:r w:rsidR="007262D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7A42" w:rsidRPr="00877A42">
        <w:rPr>
          <w:rFonts w:ascii="Arial" w:hAnsi="Arial" w:cs="Arial"/>
          <w:sz w:val="24"/>
          <w:szCs w:val="24"/>
        </w:rPr>
        <w:t>Adroddiad</w:t>
      </w:r>
      <w:r w:rsidR="00877A42">
        <w:rPr>
          <w:rFonts w:ascii="Arial" w:hAnsi="Arial" w:cs="Arial"/>
          <w:sz w:val="24"/>
          <w:szCs w:val="24"/>
        </w:rPr>
        <w:t>au</w:t>
      </w:r>
      <w:proofErr w:type="spellEnd"/>
      <w:r w:rsidR="00877A4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877A42" w:rsidRPr="00877A42">
        <w:rPr>
          <w:rFonts w:ascii="Arial" w:hAnsi="Arial" w:cs="Arial"/>
          <w:sz w:val="24"/>
          <w:szCs w:val="24"/>
        </w:rPr>
        <w:t>gyfarfodydd</w:t>
      </w:r>
      <w:proofErr w:type="spellEnd"/>
    </w:p>
    <w:p w14:paraId="3956D879" w14:textId="6A6FA459" w:rsidR="007E6DA0" w:rsidRPr="001E3103" w:rsidRDefault="00877A42" w:rsidP="00877A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877A42">
        <w:rPr>
          <w:rFonts w:ascii="Arial" w:hAnsi="Arial" w:cs="Arial"/>
          <w:sz w:val="24"/>
          <w:szCs w:val="24"/>
        </w:rPr>
        <w:t>Reports of meetings</w:t>
      </w:r>
    </w:p>
    <w:p w14:paraId="3CBE7F4B" w14:textId="77777777" w:rsidR="007638E0" w:rsidRDefault="007638E0" w:rsidP="007638E0">
      <w:pPr>
        <w:rPr>
          <w:rFonts w:ascii="Arial" w:hAnsi="Arial" w:cs="Arial"/>
          <w:sz w:val="24"/>
          <w:szCs w:val="24"/>
        </w:rPr>
      </w:pPr>
    </w:p>
    <w:p w14:paraId="03818AFA" w14:textId="408393B5" w:rsidR="001E3103" w:rsidRPr="001E3103" w:rsidRDefault="007262DB" w:rsidP="007A2894">
      <w:pPr>
        <w:ind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A2894">
        <w:rPr>
          <w:rFonts w:ascii="Arial" w:hAnsi="Arial" w:cs="Arial"/>
          <w:sz w:val="24"/>
          <w:szCs w:val="24"/>
        </w:rPr>
        <w:t>9</w:t>
      </w:r>
      <w:r w:rsidR="00EF2685">
        <w:rPr>
          <w:rFonts w:ascii="Arial" w:hAnsi="Arial" w:cs="Arial"/>
          <w:sz w:val="24"/>
          <w:szCs w:val="24"/>
        </w:rPr>
        <w:t>.</w:t>
      </w:r>
      <w:r w:rsidR="005E3A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Dyddiad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cyfarfod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arferol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nesaf</w:t>
      </w:r>
      <w:proofErr w:type="spellEnd"/>
      <w:r w:rsidR="00D027FE">
        <w:rPr>
          <w:rFonts w:ascii="Arial" w:hAnsi="Arial" w:cs="Arial"/>
          <w:sz w:val="24"/>
          <w:szCs w:val="24"/>
        </w:rPr>
        <w:t xml:space="preserve"> – </w:t>
      </w:r>
      <w:r w:rsidR="00F508ED">
        <w:rPr>
          <w:rFonts w:ascii="Arial" w:hAnsi="Arial" w:cs="Arial"/>
          <w:sz w:val="24"/>
          <w:szCs w:val="24"/>
        </w:rPr>
        <w:t xml:space="preserve">29 </w:t>
      </w:r>
      <w:proofErr w:type="spellStart"/>
      <w:r w:rsidR="00F508ED">
        <w:rPr>
          <w:rFonts w:ascii="Arial" w:hAnsi="Arial" w:cs="Arial"/>
          <w:sz w:val="24"/>
          <w:szCs w:val="24"/>
        </w:rPr>
        <w:t>Mehefin</w:t>
      </w:r>
      <w:proofErr w:type="spellEnd"/>
      <w:r w:rsidR="00F508ED">
        <w:rPr>
          <w:rFonts w:ascii="Arial" w:hAnsi="Arial" w:cs="Arial"/>
          <w:sz w:val="24"/>
          <w:szCs w:val="24"/>
        </w:rPr>
        <w:t xml:space="preserve"> </w:t>
      </w:r>
      <w:r w:rsidR="00B837BF">
        <w:rPr>
          <w:rFonts w:ascii="Arial" w:hAnsi="Arial" w:cs="Arial"/>
          <w:sz w:val="24"/>
          <w:szCs w:val="24"/>
        </w:rPr>
        <w:t xml:space="preserve">2026 </w:t>
      </w:r>
    </w:p>
    <w:p w14:paraId="17D96367" w14:textId="179CAEDF" w:rsidR="006525BA" w:rsidRDefault="006A2EB5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0C0165">
        <w:rPr>
          <w:rFonts w:ascii="Arial" w:hAnsi="Arial" w:cs="Arial"/>
          <w:sz w:val="24"/>
          <w:szCs w:val="24"/>
        </w:rPr>
        <w:t xml:space="preserve">  </w:t>
      </w:r>
      <w:r w:rsidR="001E3103" w:rsidRPr="001E3103">
        <w:rPr>
          <w:rFonts w:ascii="Arial" w:hAnsi="Arial" w:cs="Arial"/>
          <w:sz w:val="24"/>
          <w:szCs w:val="24"/>
        </w:rPr>
        <w:t>Date of next ordinary meeting</w:t>
      </w:r>
      <w:r w:rsidR="00D027FE">
        <w:rPr>
          <w:rFonts w:ascii="Arial" w:hAnsi="Arial" w:cs="Arial"/>
          <w:sz w:val="24"/>
          <w:szCs w:val="24"/>
        </w:rPr>
        <w:t xml:space="preserve"> – </w:t>
      </w:r>
      <w:r w:rsidR="00F508ED">
        <w:rPr>
          <w:rFonts w:ascii="Arial" w:hAnsi="Arial" w:cs="Arial"/>
          <w:sz w:val="24"/>
          <w:szCs w:val="24"/>
        </w:rPr>
        <w:t xml:space="preserve">29 June </w:t>
      </w:r>
      <w:r w:rsidR="001C5931">
        <w:rPr>
          <w:rFonts w:ascii="Arial" w:hAnsi="Arial" w:cs="Arial"/>
          <w:sz w:val="24"/>
          <w:szCs w:val="24"/>
        </w:rPr>
        <w:t>2</w:t>
      </w:r>
      <w:r w:rsidR="00D027FE">
        <w:rPr>
          <w:rFonts w:ascii="Arial" w:hAnsi="Arial" w:cs="Arial"/>
          <w:sz w:val="24"/>
          <w:szCs w:val="24"/>
        </w:rPr>
        <w:t>02</w:t>
      </w:r>
      <w:r w:rsidR="00B837BF">
        <w:rPr>
          <w:rFonts w:ascii="Arial" w:hAnsi="Arial" w:cs="Arial"/>
          <w:sz w:val="24"/>
          <w:szCs w:val="24"/>
        </w:rPr>
        <w:t>6</w:t>
      </w:r>
      <w:r w:rsidR="00AD3182">
        <w:rPr>
          <w:rFonts w:ascii="Arial" w:hAnsi="Arial" w:cs="Arial"/>
          <w:sz w:val="24"/>
          <w:szCs w:val="24"/>
        </w:rPr>
        <w:t xml:space="preserve"> </w:t>
      </w:r>
    </w:p>
    <w:p w14:paraId="236E5E8C" w14:textId="336222E3" w:rsidR="00AD25D4" w:rsidRDefault="004A6F3D" w:rsidP="004A6F3D">
      <w:pPr>
        <w:tabs>
          <w:tab w:val="left" w:pos="2328"/>
        </w:tabs>
        <w:ind w:hanging="142"/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0E4A68F" w14:textId="7113DFD7" w:rsidR="00C052F9" w:rsidRDefault="00C2124D" w:rsidP="001E3103">
      <w:pPr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312A17C0" wp14:editId="52CE260F">
            <wp:extent cx="2237740" cy="632460"/>
            <wp:effectExtent l="0" t="0" r="0" b="0"/>
            <wp:docPr id="1008268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8B190D" w14:textId="213601F2" w:rsidR="001E4F9F" w:rsidRPr="00F508ED" w:rsidRDefault="00C2124D" w:rsidP="00C2124D">
      <w:pPr>
        <w:rPr>
          <w:rFonts w:ascii="Arial" w:hAnsi="Arial" w:cs="Arial"/>
          <w:b/>
          <w:bCs/>
          <w:sz w:val="24"/>
          <w:szCs w:val="24"/>
        </w:rPr>
      </w:pPr>
      <w:r w:rsidRPr="00F508ED">
        <w:rPr>
          <w:rFonts w:ascii="Arial" w:hAnsi="Arial" w:cs="Arial"/>
          <w:b/>
          <w:bCs/>
          <w:sz w:val="24"/>
          <w:szCs w:val="24"/>
        </w:rPr>
        <w:t xml:space="preserve">Andrew Rees Clerc Cyngor </w:t>
      </w:r>
      <w:proofErr w:type="spellStart"/>
      <w:r w:rsidRPr="00F508ED">
        <w:rPr>
          <w:rFonts w:ascii="Arial" w:hAnsi="Arial" w:cs="Arial"/>
          <w:b/>
          <w:bCs/>
          <w:sz w:val="24"/>
          <w:szCs w:val="24"/>
        </w:rPr>
        <w:t>Cymuned</w:t>
      </w:r>
      <w:proofErr w:type="spellEnd"/>
      <w:r w:rsidRPr="00F508E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508ED">
        <w:rPr>
          <w:rFonts w:ascii="Arial" w:hAnsi="Arial" w:cs="Arial"/>
          <w:b/>
          <w:bCs/>
          <w:sz w:val="24"/>
          <w:szCs w:val="24"/>
        </w:rPr>
        <w:t>Llanllawddog</w:t>
      </w:r>
      <w:proofErr w:type="spellEnd"/>
      <w:r w:rsidRPr="00F508ED">
        <w:rPr>
          <w:rFonts w:ascii="Arial" w:hAnsi="Arial" w:cs="Arial"/>
          <w:b/>
          <w:bCs/>
          <w:sz w:val="24"/>
          <w:szCs w:val="24"/>
        </w:rPr>
        <w:t xml:space="preserve"> Community Council Clerk  </w:t>
      </w:r>
      <w:r w:rsidR="004A6F3D" w:rsidRPr="00F508ED">
        <w:rPr>
          <w:rFonts w:ascii="Arial" w:hAnsi="Arial" w:cs="Arial"/>
          <w:b/>
          <w:bCs/>
          <w:sz w:val="24"/>
          <w:szCs w:val="24"/>
        </w:rPr>
        <w:t xml:space="preserve"> </w:t>
      </w:r>
      <w:r w:rsidR="00F508ED" w:rsidRPr="00F508E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69E972C" w14:textId="77777777" w:rsidR="00F508ED" w:rsidRDefault="00F508ED" w:rsidP="00C2124D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267D2" w:rsidRPr="006E3075" w14:paraId="3D7FE619" w14:textId="77777777" w:rsidTr="00B267D2">
        <w:tc>
          <w:tcPr>
            <w:tcW w:w="9016" w:type="dxa"/>
          </w:tcPr>
          <w:p w14:paraId="7F8C1EA0" w14:textId="77777777" w:rsidR="00B267D2" w:rsidRPr="006E3075" w:rsidRDefault="00B267D2" w:rsidP="00B267D2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b/>
                <w:sz w:val="24"/>
                <w:szCs w:val="24"/>
              </w:rPr>
              <w:lastRenderedPageBreak/>
              <w:t>Aelodau</w:t>
            </w:r>
            <w:proofErr w:type="spellEnd"/>
            <w:r w:rsidRPr="006E3075">
              <w:rPr>
                <w:rFonts w:ascii="Arial" w:hAnsi="Arial" w:cs="Arial"/>
                <w:b/>
                <w:sz w:val="24"/>
                <w:szCs w:val="24"/>
              </w:rPr>
              <w:t xml:space="preserve"> Cyngor </w:t>
            </w:r>
            <w:proofErr w:type="spellStart"/>
            <w:r w:rsidRPr="006E3075">
              <w:rPr>
                <w:rFonts w:ascii="Arial" w:hAnsi="Arial" w:cs="Arial"/>
                <w:b/>
                <w:sz w:val="24"/>
                <w:szCs w:val="24"/>
              </w:rPr>
              <w:t>Cymuned</w:t>
            </w:r>
            <w:proofErr w:type="spellEnd"/>
            <w:r w:rsidRPr="006E307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6E3075">
              <w:rPr>
                <w:rFonts w:ascii="Arial" w:hAnsi="Arial" w:cs="Arial"/>
                <w:b/>
                <w:sz w:val="24"/>
                <w:szCs w:val="24"/>
              </w:rPr>
              <w:t>Llanllawddog</w:t>
            </w:r>
            <w:proofErr w:type="spellEnd"/>
            <w:r w:rsidRPr="006E3075">
              <w:rPr>
                <w:rFonts w:ascii="Arial" w:hAnsi="Arial" w:cs="Arial"/>
                <w:b/>
                <w:sz w:val="24"/>
                <w:szCs w:val="24"/>
              </w:rPr>
              <w:t xml:space="preserve"> Community Council Members </w:t>
            </w:r>
          </w:p>
        </w:tc>
      </w:tr>
      <w:tr w:rsidR="00B267D2" w:rsidRPr="006E3075" w14:paraId="35B38C69" w14:textId="77777777" w:rsidTr="00B267D2">
        <w:tc>
          <w:tcPr>
            <w:tcW w:w="9016" w:type="dxa"/>
          </w:tcPr>
          <w:p w14:paraId="6EAB1E3A" w14:textId="2E5D1FC4" w:rsidR="00B267D2" w:rsidRPr="006E3075" w:rsidRDefault="00B267D2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</w:t>
            </w:r>
            <w:r w:rsidR="00761394" w:rsidRPr="006E3075">
              <w:rPr>
                <w:rFonts w:ascii="Arial" w:hAnsi="Arial" w:cs="Arial"/>
                <w:sz w:val="24"/>
                <w:szCs w:val="24"/>
              </w:rPr>
              <w:t xml:space="preserve">Steven Mason </w:t>
            </w:r>
            <w:r w:rsidRPr="006E307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Cadeirydd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Chairperson)</w:t>
            </w:r>
          </w:p>
        </w:tc>
      </w:tr>
      <w:tr w:rsidR="00287526" w:rsidRPr="006E3075" w14:paraId="413C6574" w14:textId="77777777" w:rsidTr="00B267D2">
        <w:tc>
          <w:tcPr>
            <w:tcW w:w="9016" w:type="dxa"/>
          </w:tcPr>
          <w:p w14:paraId="5FC26F80" w14:textId="056B536B" w:rsidR="00287526" w:rsidRPr="006E3075" w:rsidRDefault="00287526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Nia Bowen </w:t>
            </w:r>
          </w:p>
        </w:tc>
      </w:tr>
      <w:tr w:rsidR="00D3466C" w:rsidRPr="006E3075" w14:paraId="7A105623" w14:textId="77777777" w:rsidTr="00B267D2">
        <w:tc>
          <w:tcPr>
            <w:tcW w:w="9016" w:type="dxa"/>
          </w:tcPr>
          <w:p w14:paraId="33F9326D" w14:textId="6D570B8C" w:rsidR="00D3466C" w:rsidRPr="006E3075" w:rsidRDefault="00D3466C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Deborah Dean</w:t>
            </w:r>
          </w:p>
        </w:tc>
      </w:tr>
      <w:tr w:rsidR="00FD685B" w:rsidRPr="006E3075" w14:paraId="43CC5AEE" w14:textId="77777777" w:rsidTr="00B267D2">
        <w:tc>
          <w:tcPr>
            <w:tcW w:w="9016" w:type="dxa"/>
          </w:tcPr>
          <w:p w14:paraId="066AA1C3" w14:textId="1739ED65" w:rsidR="00FD685B" w:rsidRPr="006E3075" w:rsidRDefault="00FD685B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</w:t>
            </w:r>
            <w:r w:rsidR="004A2148" w:rsidRPr="006E3075">
              <w:rPr>
                <w:rFonts w:ascii="Arial" w:hAnsi="Arial" w:cs="Arial"/>
                <w:sz w:val="24"/>
                <w:szCs w:val="24"/>
              </w:rPr>
              <w:t>Beth Gibbon</w:t>
            </w:r>
          </w:p>
        </w:tc>
      </w:tr>
      <w:tr w:rsidR="00B267D2" w:rsidRPr="006E3075" w14:paraId="5BE2C66E" w14:textId="77777777" w:rsidTr="00B267D2">
        <w:tc>
          <w:tcPr>
            <w:tcW w:w="9016" w:type="dxa"/>
          </w:tcPr>
          <w:p w14:paraId="441E5D01" w14:textId="77777777" w:rsidR="00B267D2" w:rsidRPr="006E3075" w:rsidRDefault="00B267D2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Havard Hughes</w:t>
            </w:r>
          </w:p>
        </w:tc>
      </w:tr>
      <w:tr w:rsidR="00D3466C" w:rsidRPr="006E3075" w14:paraId="6564C03A" w14:textId="77777777" w:rsidTr="00B267D2">
        <w:tc>
          <w:tcPr>
            <w:tcW w:w="9016" w:type="dxa"/>
          </w:tcPr>
          <w:p w14:paraId="73A03D83" w14:textId="05EB240B" w:rsidR="00D3466C" w:rsidRPr="006E3075" w:rsidRDefault="00D3466C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Philip Hughes</w:t>
            </w:r>
          </w:p>
        </w:tc>
      </w:tr>
      <w:tr w:rsidR="00B267D2" w:rsidRPr="006E3075" w14:paraId="1B0E9CC0" w14:textId="77777777" w:rsidTr="00B267D2">
        <w:tc>
          <w:tcPr>
            <w:tcW w:w="9016" w:type="dxa"/>
          </w:tcPr>
          <w:p w14:paraId="25E34659" w14:textId="0C0D3ED5" w:rsidR="00B267D2" w:rsidRPr="006E3075" w:rsidRDefault="00D3466C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Darrell Lewis</w:t>
            </w:r>
          </w:p>
        </w:tc>
      </w:tr>
      <w:tr w:rsidR="006A2EB5" w:rsidRPr="006E3075" w14:paraId="569EEABD" w14:textId="77777777" w:rsidTr="00B267D2">
        <w:tc>
          <w:tcPr>
            <w:tcW w:w="9016" w:type="dxa"/>
          </w:tcPr>
          <w:p w14:paraId="2A3BE3CD" w14:textId="4591DB10" w:rsidR="006A2EB5" w:rsidRPr="006E3075" w:rsidRDefault="00D3466C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</w:t>
            </w:r>
            <w:r w:rsidR="00761394" w:rsidRPr="006E3075">
              <w:rPr>
                <w:rFonts w:ascii="Arial" w:hAnsi="Arial" w:cs="Arial"/>
                <w:sz w:val="24"/>
                <w:szCs w:val="24"/>
              </w:rPr>
              <w:t>Peter Williams</w:t>
            </w:r>
          </w:p>
        </w:tc>
      </w:tr>
    </w:tbl>
    <w:p w14:paraId="1AA0321E" w14:textId="1680B006" w:rsidR="00967866" w:rsidRPr="00E55350" w:rsidRDefault="00C62816" w:rsidP="001E3103">
      <w:pPr>
        <w:rPr>
          <w:rFonts w:ascii="Arial" w:hAnsi="Arial" w:cs="Arial"/>
          <w:sz w:val="24"/>
          <w:szCs w:val="24"/>
        </w:rPr>
      </w:pPr>
      <w:r w:rsidRPr="00E55350">
        <w:rPr>
          <w:rFonts w:ascii="Arial" w:hAnsi="Arial" w:cs="Arial"/>
          <w:sz w:val="24"/>
          <w:szCs w:val="24"/>
        </w:rPr>
        <w:t xml:space="preserve"> </w:t>
      </w:r>
    </w:p>
    <w:sectPr w:rsidR="00967866" w:rsidRPr="00E553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F600E"/>
    <w:multiLevelType w:val="hybridMultilevel"/>
    <w:tmpl w:val="CC22C354"/>
    <w:lvl w:ilvl="0" w:tplc="A128F9D2">
      <w:start w:val="5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37D805C6"/>
    <w:multiLevelType w:val="hybridMultilevel"/>
    <w:tmpl w:val="2870A82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20131"/>
    <w:multiLevelType w:val="hybridMultilevel"/>
    <w:tmpl w:val="66E869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36564">
    <w:abstractNumId w:val="0"/>
  </w:num>
  <w:num w:numId="2" w16cid:durableId="1854607511">
    <w:abstractNumId w:val="2"/>
  </w:num>
  <w:num w:numId="3" w16cid:durableId="1621642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03"/>
    <w:rsid w:val="00000AB9"/>
    <w:rsid w:val="00001205"/>
    <w:rsid w:val="000029E7"/>
    <w:rsid w:val="00005352"/>
    <w:rsid w:val="00005B47"/>
    <w:rsid w:val="00006FE3"/>
    <w:rsid w:val="00020736"/>
    <w:rsid w:val="00021809"/>
    <w:rsid w:val="0002462F"/>
    <w:rsid w:val="00030C6B"/>
    <w:rsid w:val="00035443"/>
    <w:rsid w:val="00045066"/>
    <w:rsid w:val="00047408"/>
    <w:rsid w:val="00050491"/>
    <w:rsid w:val="00053D73"/>
    <w:rsid w:val="00061A7B"/>
    <w:rsid w:val="00062EB3"/>
    <w:rsid w:val="0007207B"/>
    <w:rsid w:val="00073543"/>
    <w:rsid w:val="00075DE0"/>
    <w:rsid w:val="0008351F"/>
    <w:rsid w:val="00083733"/>
    <w:rsid w:val="00084ADA"/>
    <w:rsid w:val="00084BD2"/>
    <w:rsid w:val="000861C6"/>
    <w:rsid w:val="00087EEE"/>
    <w:rsid w:val="00090B97"/>
    <w:rsid w:val="000918BD"/>
    <w:rsid w:val="000932AD"/>
    <w:rsid w:val="000951A6"/>
    <w:rsid w:val="0009579D"/>
    <w:rsid w:val="000A208E"/>
    <w:rsid w:val="000C0165"/>
    <w:rsid w:val="000D3A54"/>
    <w:rsid w:val="000D7139"/>
    <w:rsid w:val="000E1D7B"/>
    <w:rsid w:val="000E404A"/>
    <w:rsid w:val="000F3AE8"/>
    <w:rsid w:val="000F578E"/>
    <w:rsid w:val="000F76B4"/>
    <w:rsid w:val="000F7D5F"/>
    <w:rsid w:val="001024BC"/>
    <w:rsid w:val="001036CB"/>
    <w:rsid w:val="001050CC"/>
    <w:rsid w:val="00107FEF"/>
    <w:rsid w:val="001317BA"/>
    <w:rsid w:val="00133584"/>
    <w:rsid w:val="001366BE"/>
    <w:rsid w:val="00136A72"/>
    <w:rsid w:val="00137256"/>
    <w:rsid w:val="001424D5"/>
    <w:rsid w:val="0016427F"/>
    <w:rsid w:val="00164FE9"/>
    <w:rsid w:val="00166419"/>
    <w:rsid w:val="00170C5F"/>
    <w:rsid w:val="00182E81"/>
    <w:rsid w:val="001904F1"/>
    <w:rsid w:val="001906BB"/>
    <w:rsid w:val="001931BE"/>
    <w:rsid w:val="001A4BFD"/>
    <w:rsid w:val="001A6308"/>
    <w:rsid w:val="001A7218"/>
    <w:rsid w:val="001A7406"/>
    <w:rsid w:val="001B12C3"/>
    <w:rsid w:val="001C5931"/>
    <w:rsid w:val="001C6215"/>
    <w:rsid w:val="001D1CBA"/>
    <w:rsid w:val="001E2AB5"/>
    <w:rsid w:val="001E3103"/>
    <w:rsid w:val="001E4F9F"/>
    <w:rsid w:val="001E6CB0"/>
    <w:rsid w:val="001F32D3"/>
    <w:rsid w:val="001F5B28"/>
    <w:rsid w:val="001F6398"/>
    <w:rsid w:val="00204D6A"/>
    <w:rsid w:val="00205499"/>
    <w:rsid w:val="0020756A"/>
    <w:rsid w:val="002117C5"/>
    <w:rsid w:val="00212AA1"/>
    <w:rsid w:val="00217CB3"/>
    <w:rsid w:val="00221999"/>
    <w:rsid w:val="00233D28"/>
    <w:rsid w:val="002518A7"/>
    <w:rsid w:val="00253617"/>
    <w:rsid w:val="0025725B"/>
    <w:rsid w:val="00267F01"/>
    <w:rsid w:val="00274758"/>
    <w:rsid w:val="00274DB7"/>
    <w:rsid w:val="00276FE2"/>
    <w:rsid w:val="002777F2"/>
    <w:rsid w:val="002840C3"/>
    <w:rsid w:val="0028694C"/>
    <w:rsid w:val="0028729C"/>
    <w:rsid w:val="00287526"/>
    <w:rsid w:val="00287769"/>
    <w:rsid w:val="002905B9"/>
    <w:rsid w:val="002936D2"/>
    <w:rsid w:val="002A2E8E"/>
    <w:rsid w:val="002A5C7F"/>
    <w:rsid w:val="002B4BDD"/>
    <w:rsid w:val="002B63F0"/>
    <w:rsid w:val="002C5C60"/>
    <w:rsid w:val="002C7A30"/>
    <w:rsid w:val="002D3DF2"/>
    <w:rsid w:val="002F2871"/>
    <w:rsid w:val="002F3E36"/>
    <w:rsid w:val="002F6BCE"/>
    <w:rsid w:val="00307112"/>
    <w:rsid w:val="003111FD"/>
    <w:rsid w:val="00311B98"/>
    <w:rsid w:val="00311FBD"/>
    <w:rsid w:val="00314727"/>
    <w:rsid w:val="00316CAC"/>
    <w:rsid w:val="00322080"/>
    <w:rsid w:val="0032450A"/>
    <w:rsid w:val="003403EB"/>
    <w:rsid w:val="00340851"/>
    <w:rsid w:val="003410B7"/>
    <w:rsid w:val="00342915"/>
    <w:rsid w:val="00344A48"/>
    <w:rsid w:val="0034547A"/>
    <w:rsid w:val="00352A0B"/>
    <w:rsid w:val="003561A3"/>
    <w:rsid w:val="00356525"/>
    <w:rsid w:val="0036040E"/>
    <w:rsid w:val="00361DB1"/>
    <w:rsid w:val="003631C3"/>
    <w:rsid w:val="00371988"/>
    <w:rsid w:val="00373BF5"/>
    <w:rsid w:val="00374030"/>
    <w:rsid w:val="00374A41"/>
    <w:rsid w:val="003775EC"/>
    <w:rsid w:val="00381898"/>
    <w:rsid w:val="00383B96"/>
    <w:rsid w:val="00384114"/>
    <w:rsid w:val="0039462B"/>
    <w:rsid w:val="003951BE"/>
    <w:rsid w:val="00395A97"/>
    <w:rsid w:val="003D2F95"/>
    <w:rsid w:val="003D7CBC"/>
    <w:rsid w:val="003E369B"/>
    <w:rsid w:val="003E3C20"/>
    <w:rsid w:val="003F10EC"/>
    <w:rsid w:val="003F30BF"/>
    <w:rsid w:val="003F3C5E"/>
    <w:rsid w:val="003F6843"/>
    <w:rsid w:val="003F7D07"/>
    <w:rsid w:val="004053EB"/>
    <w:rsid w:val="00416322"/>
    <w:rsid w:val="00421169"/>
    <w:rsid w:val="00421D29"/>
    <w:rsid w:val="00433C29"/>
    <w:rsid w:val="004355B2"/>
    <w:rsid w:val="00440318"/>
    <w:rsid w:val="004407B7"/>
    <w:rsid w:val="0044353C"/>
    <w:rsid w:val="004445A2"/>
    <w:rsid w:val="00452178"/>
    <w:rsid w:val="00452F9F"/>
    <w:rsid w:val="004535DB"/>
    <w:rsid w:val="00472A17"/>
    <w:rsid w:val="00473FD8"/>
    <w:rsid w:val="004770DA"/>
    <w:rsid w:val="00485DF7"/>
    <w:rsid w:val="00491A25"/>
    <w:rsid w:val="00492D90"/>
    <w:rsid w:val="004A2148"/>
    <w:rsid w:val="004A4E2E"/>
    <w:rsid w:val="004A6F3D"/>
    <w:rsid w:val="004B3EB6"/>
    <w:rsid w:val="004B744A"/>
    <w:rsid w:val="004C21C5"/>
    <w:rsid w:val="004E01F9"/>
    <w:rsid w:val="004F046A"/>
    <w:rsid w:val="004F2E6B"/>
    <w:rsid w:val="0050022F"/>
    <w:rsid w:val="0050363D"/>
    <w:rsid w:val="00512BCB"/>
    <w:rsid w:val="00513C4F"/>
    <w:rsid w:val="005145EA"/>
    <w:rsid w:val="00516F0B"/>
    <w:rsid w:val="0052073B"/>
    <w:rsid w:val="00522F92"/>
    <w:rsid w:val="00525B3B"/>
    <w:rsid w:val="00527513"/>
    <w:rsid w:val="00530CBB"/>
    <w:rsid w:val="00530E09"/>
    <w:rsid w:val="00531E21"/>
    <w:rsid w:val="005333BD"/>
    <w:rsid w:val="00535115"/>
    <w:rsid w:val="00542984"/>
    <w:rsid w:val="00545171"/>
    <w:rsid w:val="005467C2"/>
    <w:rsid w:val="00553C46"/>
    <w:rsid w:val="00554E59"/>
    <w:rsid w:val="005575D4"/>
    <w:rsid w:val="00563B57"/>
    <w:rsid w:val="00574496"/>
    <w:rsid w:val="00581737"/>
    <w:rsid w:val="0058573F"/>
    <w:rsid w:val="005864CE"/>
    <w:rsid w:val="00587F76"/>
    <w:rsid w:val="005932F3"/>
    <w:rsid w:val="0059445E"/>
    <w:rsid w:val="00597E20"/>
    <w:rsid w:val="00597FF4"/>
    <w:rsid w:val="005A21BE"/>
    <w:rsid w:val="005A40C1"/>
    <w:rsid w:val="005A59A9"/>
    <w:rsid w:val="005A7993"/>
    <w:rsid w:val="005A7D60"/>
    <w:rsid w:val="005B4DAB"/>
    <w:rsid w:val="005B6484"/>
    <w:rsid w:val="005C25CD"/>
    <w:rsid w:val="005C354D"/>
    <w:rsid w:val="005D05A0"/>
    <w:rsid w:val="005D7688"/>
    <w:rsid w:val="005E3A17"/>
    <w:rsid w:val="005F42D2"/>
    <w:rsid w:val="005F5FB9"/>
    <w:rsid w:val="005F5FBE"/>
    <w:rsid w:val="005F6B06"/>
    <w:rsid w:val="005F754A"/>
    <w:rsid w:val="00613DA3"/>
    <w:rsid w:val="0061542C"/>
    <w:rsid w:val="00615CA6"/>
    <w:rsid w:val="006164B3"/>
    <w:rsid w:val="006237AE"/>
    <w:rsid w:val="006244B9"/>
    <w:rsid w:val="0062508C"/>
    <w:rsid w:val="00633237"/>
    <w:rsid w:val="006335B2"/>
    <w:rsid w:val="00641F58"/>
    <w:rsid w:val="0064680D"/>
    <w:rsid w:val="00647CC1"/>
    <w:rsid w:val="006525BA"/>
    <w:rsid w:val="00684CB1"/>
    <w:rsid w:val="00691F17"/>
    <w:rsid w:val="00692D69"/>
    <w:rsid w:val="006A2EB5"/>
    <w:rsid w:val="006A4CC4"/>
    <w:rsid w:val="006A54F9"/>
    <w:rsid w:val="006B3CA2"/>
    <w:rsid w:val="006C1644"/>
    <w:rsid w:val="006C3101"/>
    <w:rsid w:val="006C58E4"/>
    <w:rsid w:val="006C6ABD"/>
    <w:rsid w:val="006D117E"/>
    <w:rsid w:val="006D52E6"/>
    <w:rsid w:val="006E21C1"/>
    <w:rsid w:val="006E24C2"/>
    <w:rsid w:val="006E3075"/>
    <w:rsid w:val="006E48B5"/>
    <w:rsid w:val="006E74B9"/>
    <w:rsid w:val="006E7A03"/>
    <w:rsid w:val="00707FE0"/>
    <w:rsid w:val="00710B1A"/>
    <w:rsid w:val="00711C34"/>
    <w:rsid w:val="0071395A"/>
    <w:rsid w:val="007158DF"/>
    <w:rsid w:val="00717082"/>
    <w:rsid w:val="00723181"/>
    <w:rsid w:val="007234D1"/>
    <w:rsid w:val="007262DB"/>
    <w:rsid w:val="0072642F"/>
    <w:rsid w:val="00727C18"/>
    <w:rsid w:val="00731BC6"/>
    <w:rsid w:val="00744170"/>
    <w:rsid w:val="007458DF"/>
    <w:rsid w:val="00746892"/>
    <w:rsid w:val="0075391A"/>
    <w:rsid w:val="00761394"/>
    <w:rsid w:val="007638E0"/>
    <w:rsid w:val="00767B3D"/>
    <w:rsid w:val="00776926"/>
    <w:rsid w:val="0078100A"/>
    <w:rsid w:val="007859B5"/>
    <w:rsid w:val="007919A0"/>
    <w:rsid w:val="00792EEE"/>
    <w:rsid w:val="0079384B"/>
    <w:rsid w:val="007946AB"/>
    <w:rsid w:val="00795BD4"/>
    <w:rsid w:val="007A2894"/>
    <w:rsid w:val="007A5B59"/>
    <w:rsid w:val="007B7760"/>
    <w:rsid w:val="007C1233"/>
    <w:rsid w:val="007C31FE"/>
    <w:rsid w:val="007C60AF"/>
    <w:rsid w:val="007D112D"/>
    <w:rsid w:val="007D318C"/>
    <w:rsid w:val="007D4194"/>
    <w:rsid w:val="007E1509"/>
    <w:rsid w:val="007E48EE"/>
    <w:rsid w:val="007E6DA0"/>
    <w:rsid w:val="007E7ED0"/>
    <w:rsid w:val="007F00B3"/>
    <w:rsid w:val="007F3B0E"/>
    <w:rsid w:val="007F43E8"/>
    <w:rsid w:val="008071B1"/>
    <w:rsid w:val="0081316A"/>
    <w:rsid w:val="00813FC0"/>
    <w:rsid w:val="008221D1"/>
    <w:rsid w:val="008226D6"/>
    <w:rsid w:val="008245D0"/>
    <w:rsid w:val="00826BAE"/>
    <w:rsid w:val="00834840"/>
    <w:rsid w:val="0084300F"/>
    <w:rsid w:val="0086273E"/>
    <w:rsid w:val="00863665"/>
    <w:rsid w:val="00864DAA"/>
    <w:rsid w:val="0086686C"/>
    <w:rsid w:val="00871D16"/>
    <w:rsid w:val="00872C3D"/>
    <w:rsid w:val="008764E8"/>
    <w:rsid w:val="00877A42"/>
    <w:rsid w:val="0088066B"/>
    <w:rsid w:val="00881CCD"/>
    <w:rsid w:val="0088404B"/>
    <w:rsid w:val="00890783"/>
    <w:rsid w:val="00890C70"/>
    <w:rsid w:val="0089109D"/>
    <w:rsid w:val="00896F45"/>
    <w:rsid w:val="008978A1"/>
    <w:rsid w:val="008A12A5"/>
    <w:rsid w:val="008A4699"/>
    <w:rsid w:val="008A6A06"/>
    <w:rsid w:val="008B2E51"/>
    <w:rsid w:val="008B61EF"/>
    <w:rsid w:val="008B6389"/>
    <w:rsid w:val="008D577D"/>
    <w:rsid w:val="008E08E5"/>
    <w:rsid w:val="008F047D"/>
    <w:rsid w:val="008F381E"/>
    <w:rsid w:val="008F4F09"/>
    <w:rsid w:val="00906960"/>
    <w:rsid w:val="00907005"/>
    <w:rsid w:val="00913612"/>
    <w:rsid w:val="00921A0D"/>
    <w:rsid w:val="00931C60"/>
    <w:rsid w:val="00933549"/>
    <w:rsid w:val="0093396A"/>
    <w:rsid w:val="00937F6E"/>
    <w:rsid w:val="009407E6"/>
    <w:rsid w:val="00941BBC"/>
    <w:rsid w:val="0094431E"/>
    <w:rsid w:val="00950847"/>
    <w:rsid w:val="0095620A"/>
    <w:rsid w:val="00957577"/>
    <w:rsid w:val="009665DA"/>
    <w:rsid w:val="00967866"/>
    <w:rsid w:val="00973A8B"/>
    <w:rsid w:val="00973AB4"/>
    <w:rsid w:val="009800FC"/>
    <w:rsid w:val="0098157B"/>
    <w:rsid w:val="009A4299"/>
    <w:rsid w:val="009A5468"/>
    <w:rsid w:val="009A62C5"/>
    <w:rsid w:val="009A7BED"/>
    <w:rsid w:val="009C5F2A"/>
    <w:rsid w:val="009D6ADC"/>
    <w:rsid w:val="009E18FF"/>
    <w:rsid w:val="009E1DA6"/>
    <w:rsid w:val="009E2EBC"/>
    <w:rsid w:val="009E6195"/>
    <w:rsid w:val="009E63A4"/>
    <w:rsid w:val="009F410B"/>
    <w:rsid w:val="00A049AD"/>
    <w:rsid w:val="00A107C2"/>
    <w:rsid w:val="00A10DB6"/>
    <w:rsid w:val="00A13FDF"/>
    <w:rsid w:val="00A23222"/>
    <w:rsid w:val="00A2797A"/>
    <w:rsid w:val="00A35EF0"/>
    <w:rsid w:val="00A362FD"/>
    <w:rsid w:val="00A50473"/>
    <w:rsid w:val="00A537C6"/>
    <w:rsid w:val="00A60562"/>
    <w:rsid w:val="00A656B4"/>
    <w:rsid w:val="00A75B73"/>
    <w:rsid w:val="00A7673F"/>
    <w:rsid w:val="00A770B6"/>
    <w:rsid w:val="00A8026F"/>
    <w:rsid w:val="00A80612"/>
    <w:rsid w:val="00A90167"/>
    <w:rsid w:val="00A923B1"/>
    <w:rsid w:val="00A94F5E"/>
    <w:rsid w:val="00A95DEE"/>
    <w:rsid w:val="00AA6791"/>
    <w:rsid w:val="00AB39F0"/>
    <w:rsid w:val="00AB4279"/>
    <w:rsid w:val="00AB62BD"/>
    <w:rsid w:val="00AB72EE"/>
    <w:rsid w:val="00AC079A"/>
    <w:rsid w:val="00AC0E68"/>
    <w:rsid w:val="00AC2B42"/>
    <w:rsid w:val="00AC3197"/>
    <w:rsid w:val="00AD25D4"/>
    <w:rsid w:val="00AD3182"/>
    <w:rsid w:val="00AD45C1"/>
    <w:rsid w:val="00AD51BD"/>
    <w:rsid w:val="00AD7093"/>
    <w:rsid w:val="00AE3FD9"/>
    <w:rsid w:val="00AF0ED5"/>
    <w:rsid w:val="00AF5027"/>
    <w:rsid w:val="00B02759"/>
    <w:rsid w:val="00B04D35"/>
    <w:rsid w:val="00B14022"/>
    <w:rsid w:val="00B267D2"/>
    <w:rsid w:val="00B30643"/>
    <w:rsid w:val="00B30F6B"/>
    <w:rsid w:val="00B34541"/>
    <w:rsid w:val="00B44109"/>
    <w:rsid w:val="00B446BB"/>
    <w:rsid w:val="00B50F04"/>
    <w:rsid w:val="00B624AC"/>
    <w:rsid w:val="00B7083D"/>
    <w:rsid w:val="00B71BB9"/>
    <w:rsid w:val="00B81363"/>
    <w:rsid w:val="00B81EA2"/>
    <w:rsid w:val="00B837BF"/>
    <w:rsid w:val="00B83E62"/>
    <w:rsid w:val="00B972F5"/>
    <w:rsid w:val="00BA6B56"/>
    <w:rsid w:val="00BB1190"/>
    <w:rsid w:val="00BB4D0E"/>
    <w:rsid w:val="00BB71E2"/>
    <w:rsid w:val="00BC1254"/>
    <w:rsid w:val="00BC5831"/>
    <w:rsid w:val="00BD0F61"/>
    <w:rsid w:val="00BD196A"/>
    <w:rsid w:val="00BD6D94"/>
    <w:rsid w:val="00BE1AFD"/>
    <w:rsid w:val="00BF2E03"/>
    <w:rsid w:val="00BF440D"/>
    <w:rsid w:val="00BF464D"/>
    <w:rsid w:val="00BF7271"/>
    <w:rsid w:val="00C01C75"/>
    <w:rsid w:val="00C052F9"/>
    <w:rsid w:val="00C06BA8"/>
    <w:rsid w:val="00C1296A"/>
    <w:rsid w:val="00C202A7"/>
    <w:rsid w:val="00C2124D"/>
    <w:rsid w:val="00C22277"/>
    <w:rsid w:val="00C22AFA"/>
    <w:rsid w:val="00C2407E"/>
    <w:rsid w:val="00C2549A"/>
    <w:rsid w:val="00C26C07"/>
    <w:rsid w:val="00C32915"/>
    <w:rsid w:val="00C342D8"/>
    <w:rsid w:val="00C3651A"/>
    <w:rsid w:val="00C42F7D"/>
    <w:rsid w:val="00C43099"/>
    <w:rsid w:val="00C44714"/>
    <w:rsid w:val="00C457E8"/>
    <w:rsid w:val="00C52557"/>
    <w:rsid w:val="00C5425C"/>
    <w:rsid w:val="00C62816"/>
    <w:rsid w:val="00C66F3A"/>
    <w:rsid w:val="00C807D8"/>
    <w:rsid w:val="00C814C6"/>
    <w:rsid w:val="00C8372B"/>
    <w:rsid w:val="00C854F5"/>
    <w:rsid w:val="00C87740"/>
    <w:rsid w:val="00C93DDE"/>
    <w:rsid w:val="00C94958"/>
    <w:rsid w:val="00C96662"/>
    <w:rsid w:val="00CA07DD"/>
    <w:rsid w:val="00CA1F18"/>
    <w:rsid w:val="00CD3065"/>
    <w:rsid w:val="00CD39FE"/>
    <w:rsid w:val="00CD56B6"/>
    <w:rsid w:val="00CE3EC2"/>
    <w:rsid w:val="00CE50A4"/>
    <w:rsid w:val="00CE51DD"/>
    <w:rsid w:val="00CF48A1"/>
    <w:rsid w:val="00CF72B5"/>
    <w:rsid w:val="00D027FE"/>
    <w:rsid w:val="00D10100"/>
    <w:rsid w:val="00D118AE"/>
    <w:rsid w:val="00D15D74"/>
    <w:rsid w:val="00D30567"/>
    <w:rsid w:val="00D31121"/>
    <w:rsid w:val="00D32063"/>
    <w:rsid w:val="00D3466C"/>
    <w:rsid w:val="00D362F0"/>
    <w:rsid w:val="00D40479"/>
    <w:rsid w:val="00D51745"/>
    <w:rsid w:val="00D54B18"/>
    <w:rsid w:val="00D56372"/>
    <w:rsid w:val="00D57680"/>
    <w:rsid w:val="00D627FE"/>
    <w:rsid w:val="00D64AE3"/>
    <w:rsid w:val="00D75426"/>
    <w:rsid w:val="00D84217"/>
    <w:rsid w:val="00D906C3"/>
    <w:rsid w:val="00D97F9C"/>
    <w:rsid w:val="00DA035F"/>
    <w:rsid w:val="00DB0843"/>
    <w:rsid w:val="00DB4F4E"/>
    <w:rsid w:val="00DB5F8F"/>
    <w:rsid w:val="00DD59A4"/>
    <w:rsid w:val="00DF1FB5"/>
    <w:rsid w:val="00DF5057"/>
    <w:rsid w:val="00E045E4"/>
    <w:rsid w:val="00E055C9"/>
    <w:rsid w:val="00E060E8"/>
    <w:rsid w:val="00E07F3B"/>
    <w:rsid w:val="00E110AB"/>
    <w:rsid w:val="00E12D07"/>
    <w:rsid w:val="00E13DF0"/>
    <w:rsid w:val="00E150E1"/>
    <w:rsid w:val="00E170D5"/>
    <w:rsid w:val="00E27DFA"/>
    <w:rsid w:val="00E30174"/>
    <w:rsid w:val="00E318F9"/>
    <w:rsid w:val="00E336E0"/>
    <w:rsid w:val="00E35B8B"/>
    <w:rsid w:val="00E40005"/>
    <w:rsid w:val="00E46FF9"/>
    <w:rsid w:val="00E55350"/>
    <w:rsid w:val="00E67A2C"/>
    <w:rsid w:val="00E7051E"/>
    <w:rsid w:val="00E714D2"/>
    <w:rsid w:val="00E732FA"/>
    <w:rsid w:val="00E8279E"/>
    <w:rsid w:val="00E82DCE"/>
    <w:rsid w:val="00E875BC"/>
    <w:rsid w:val="00E94364"/>
    <w:rsid w:val="00EA1C92"/>
    <w:rsid w:val="00EA3345"/>
    <w:rsid w:val="00EA47DE"/>
    <w:rsid w:val="00EA535B"/>
    <w:rsid w:val="00EB3AE1"/>
    <w:rsid w:val="00EB4035"/>
    <w:rsid w:val="00EB60E8"/>
    <w:rsid w:val="00ED19DE"/>
    <w:rsid w:val="00EE2AD7"/>
    <w:rsid w:val="00EF2685"/>
    <w:rsid w:val="00EF42C4"/>
    <w:rsid w:val="00F0110C"/>
    <w:rsid w:val="00F04FFA"/>
    <w:rsid w:val="00F12932"/>
    <w:rsid w:val="00F149FE"/>
    <w:rsid w:val="00F16E25"/>
    <w:rsid w:val="00F17B85"/>
    <w:rsid w:val="00F23EC5"/>
    <w:rsid w:val="00F30500"/>
    <w:rsid w:val="00F3151D"/>
    <w:rsid w:val="00F3204E"/>
    <w:rsid w:val="00F33EF4"/>
    <w:rsid w:val="00F356F2"/>
    <w:rsid w:val="00F40C27"/>
    <w:rsid w:val="00F44D9A"/>
    <w:rsid w:val="00F47549"/>
    <w:rsid w:val="00F50395"/>
    <w:rsid w:val="00F508ED"/>
    <w:rsid w:val="00F63412"/>
    <w:rsid w:val="00F647C7"/>
    <w:rsid w:val="00F7055D"/>
    <w:rsid w:val="00F71600"/>
    <w:rsid w:val="00F732CD"/>
    <w:rsid w:val="00F74C7D"/>
    <w:rsid w:val="00F751BD"/>
    <w:rsid w:val="00F83349"/>
    <w:rsid w:val="00F9061E"/>
    <w:rsid w:val="00F93422"/>
    <w:rsid w:val="00FA3FBF"/>
    <w:rsid w:val="00FA77CC"/>
    <w:rsid w:val="00FA7BEC"/>
    <w:rsid w:val="00FB0A86"/>
    <w:rsid w:val="00FB2524"/>
    <w:rsid w:val="00FB2A3C"/>
    <w:rsid w:val="00FB6312"/>
    <w:rsid w:val="00FB66AC"/>
    <w:rsid w:val="00FC4D97"/>
    <w:rsid w:val="00FD36B8"/>
    <w:rsid w:val="00FD57BD"/>
    <w:rsid w:val="00FD685B"/>
    <w:rsid w:val="00FE2544"/>
    <w:rsid w:val="00FE4D22"/>
    <w:rsid w:val="00FE4F57"/>
    <w:rsid w:val="00FF2347"/>
    <w:rsid w:val="00FF304B"/>
    <w:rsid w:val="00FF5795"/>
    <w:rsid w:val="00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8E5A1"/>
  <w15:chartTrackingRefBased/>
  <w15:docId w15:val="{C9F9DB71-554B-4933-BD7F-93C7DABB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9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310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26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77A4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740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279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5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cllanllawddogc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cllanllawddogcc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Rees</dc:creator>
  <cp:keywords/>
  <dc:description/>
  <cp:lastModifiedBy>Andrew Rees</cp:lastModifiedBy>
  <cp:revision>18</cp:revision>
  <cp:lastPrinted>2025-10-27T18:47:00Z</cp:lastPrinted>
  <dcterms:created xsi:type="dcterms:W3CDTF">2026-04-14T16:40:00Z</dcterms:created>
  <dcterms:modified xsi:type="dcterms:W3CDTF">2026-05-03T14:49:00Z</dcterms:modified>
</cp:coreProperties>
</file>